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8" w:rsidRPr="003A3DFC" w:rsidRDefault="00EB1AE8" w:rsidP="003A3DFC">
      <w:pPr>
        <w:jc w:val="center"/>
      </w:pPr>
      <w:bookmarkStart w:id="0" w:name="_GoBack"/>
      <w:bookmarkEnd w:id="0"/>
      <w:r w:rsidRPr="00B41392">
        <w:rPr>
          <w:b/>
          <w:sz w:val="36"/>
          <w:szCs w:val="36"/>
        </w:rPr>
        <w:t>REGISZTRÁCIÓS LAP</w:t>
      </w:r>
    </w:p>
    <w:p w:rsidR="00EB1AE8" w:rsidRPr="00B41392" w:rsidRDefault="00EB1AE8" w:rsidP="00EB1AE8">
      <w:pPr>
        <w:tabs>
          <w:tab w:val="left" w:pos="8439"/>
        </w:tabs>
        <w:jc w:val="center"/>
        <w:rPr>
          <w:b/>
          <w:sz w:val="36"/>
          <w:szCs w:val="36"/>
        </w:rPr>
      </w:pPr>
      <w:r w:rsidRPr="00B41392">
        <w:rPr>
          <w:b/>
          <w:sz w:val="36"/>
          <w:szCs w:val="36"/>
        </w:rPr>
        <w:t>A BŐCSI KÖRZETI MATEMATIKAVERSENYRE</w:t>
      </w:r>
    </w:p>
    <w:p w:rsidR="00EB1AE8" w:rsidRPr="00B41392" w:rsidRDefault="007404A4" w:rsidP="00EB1AE8">
      <w:pPr>
        <w:tabs>
          <w:tab w:val="left" w:pos="843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2016. 03</w:t>
      </w:r>
      <w:r w:rsidR="00EB1AE8" w:rsidRPr="00B4139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23</w:t>
      </w:r>
      <w:r w:rsidR="00EB1AE8" w:rsidRPr="00B41392">
        <w:rPr>
          <w:b/>
          <w:sz w:val="36"/>
          <w:szCs w:val="36"/>
        </w:rPr>
        <w:t>.</w:t>
      </w:r>
    </w:p>
    <w:p w:rsidR="00EB1AE8" w:rsidRDefault="00EB1AE8" w:rsidP="00EB1AE8">
      <w:pPr>
        <w:tabs>
          <w:tab w:val="left" w:pos="8439"/>
        </w:tabs>
        <w:jc w:val="center"/>
      </w:pPr>
    </w:p>
    <w:tbl>
      <w:tblPr>
        <w:tblStyle w:val="Rcsostblzat"/>
        <w:tblpPr w:leftFromText="141" w:rightFromText="141" w:vertAnchor="page" w:horzAnchor="margin" w:tblpY="7489"/>
        <w:tblW w:w="9468" w:type="dxa"/>
        <w:tblLook w:val="04A0" w:firstRow="1" w:lastRow="0" w:firstColumn="1" w:lastColumn="0" w:noHBand="0" w:noVBand="1"/>
      </w:tblPr>
      <w:tblGrid>
        <w:gridCol w:w="2660"/>
        <w:gridCol w:w="1701"/>
        <w:gridCol w:w="2839"/>
        <w:gridCol w:w="2268"/>
      </w:tblGrid>
      <w:tr w:rsidR="00EB1AE8" w:rsidRPr="00EB1AE8" w:rsidTr="00B41392">
        <w:tc>
          <w:tcPr>
            <w:tcW w:w="2660" w:type="dxa"/>
          </w:tcPr>
          <w:p w:rsidR="00EB1AE8" w:rsidRDefault="00EB1AE8" w:rsidP="00B41392">
            <w:pPr>
              <w:jc w:val="center"/>
              <w:rPr>
                <w:b/>
              </w:rPr>
            </w:pPr>
          </w:p>
          <w:p w:rsidR="00EB1AE8" w:rsidRPr="00EB1AE8" w:rsidRDefault="00EB1AE8" w:rsidP="00B41392">
            <w:pPr>
              <w:jc w:val="center"/>
              <w:rPr>
                <w:b/>
              </w:rPr>
            </w:pPr>
            <w:r w:rsidRPr="00EB1AE8">
              <w:rPr>
                <w:b/>
              </w:rPr>
              <w:t>A tanuló neve</w:t>
            </w:r>
          </w:p>
        </w:tc>
        <w:tc>
          <w:tcPr>
            <w:tcW w:w="1701" w:type="dxa"/>
          </w:tcPr>
          <w:p w:rsidR="00EB1AE8" w:rsidRDefault="00EB1AE8" w:rsidP="00B41392">
            <w:pPr>
              <w:jc w:val="center"/>
              <w:rPr>
                <w:b/>
              </w:rPr>
            </w:pPr>
          </w:p>
          <w:p w:rsidR="00EB1AE8" w:rsidRPr="00EB1AE8" w:rsidRDefault="00EB1AE8" w:rsidP="00B41392">
            <w:pPr>
              <w:jc w:val="center"/>
              <w:rPr>
                <w:b/>
              </w:rPr>
            </w:pPr>
            <w:r w:rsidRPr="00EB1AE8">
              <w:rPr>
                <w:b/>
              </w:rPr>
              <w:t>Osztálya</w:t>
            </w:r>
          </w:p>
        </w:tc>
        <w:tc>
          <w:tcPr>
            <w:tcW w:w="2839" w:type="dxa"/>
          </w:tcPr>
          <w:p w:rsidR="00EB1AE8" w:rsidRDefault="00EB1AE8" w:rsidP="00B41392">
            <w:pPr>
              <w:jc w:val="center"/>
              <w:rPr>
                <w:b/>
              </w:rPr>
            </w:pPr>
          </w:p>
          <w:p w:rsidR="00EB1AE8" w:rsidRPr="00EB1AE8" w:rsidRDefault="00EB1AE8" w:rsidP="00B41392">
            <w:pPr>
              <w:jc w:val="center"/>
              <w:rPr>
                <w:b/>
              </w:rPr>
            </w:pPr>
            <w:r w:rsidRPr="00EB1AE8">
              <w:rPr>
                <w:b/>
              </w:rPr>
              <w:t>Felkészítő tanár neve</w:t>
            </w:r>
          </w:p>
        </w:tc>
        <w:tc>
          <w:tcPr>
            <w:tcW w:w="2268" w:type="dxa"/>
          </w:tcPr>
          <w:p w:rsidR="00EB1AE8" w:rsidRDefault="00EB1AE8" w:rsidP="00B41392">
            <w:pPr>
              <w:jc w:val="center"/>
              <w:rPr>
                <w:b/>
              </w:rPr>
            </w:pPr>
            <w:r w:rsidRPr="00EB1AE8">
              <w:rPr>
                <w:b/>
              </w:rPr>
              <w:t xml:space="preserve">Húzott sorszám </w:t>
            </w:r>
          </w:p>
          <w:p w:rsidR="00EB1AE8" w:rsidRPr="00EB1AE8" w:rsidRDefault="00EB1AE8" w:rsidP="00B41392">
            <w:pPr>
              <w:jc w:val="center"/>
              <w:rPr>
                <w:b/>
              </w:rPr>
            </w:pPr>
            <w:r w:rsidRPr="00EB1AE8">
              <w:rPr>
                <w:b/>
              </w:rPr>
              <w:t>(a helyszínen kerül kitöltésre</w:t>
            </w:r>
            <w:r>
              <w:rPr>
                <w:b/>
              </w:rPr>
              <w:t>)</w:t>
            </w:r>
          </w:p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  <w:tr w:rsidR="00EB1AE8" w:rsidTr="00B41392">
        <w:tc>
          <w:tcPr>
            <w:tcW w:w="2660" w:type="dxa"/>
          </w:tcPr>
          <w:p w:rsidR="00EB1AE8" w:rsidRDefault="00EB1AE8" w:rsidP="00B41392"/>
          <w:p w:rsidR="00EB1AE8" w:rsidRDefault="00EB1AE8" w:rsidP="00B41392"/>
        </w:tc>
        <w:tc>
          <w:tcPr>
            <w:tcW w:w="1701" w:type="dxa"/>
          </w:tcPr>
          <w:p w:rsidR="00EB1AE8" w:rsidRDefault="00EB1AE8" w:rsidP="00B41392"/>
        </w:tc>
        <w:tc>
          <w:tcPr>
            <w:tcW w:w="2839" w:type="dxa"/>
          </w:tcPr>
          <w:p w:rsidR="00EB1AE8" w:rsidRDefault="00EB1AE8" w:rsidP="00B41392"/>
        </w:tc>
        <w:tc>
          <w:tcPr>
            <w:tcW w:w="2268" w:type="dxa"/>
          </w:tcPr>
          <w:p w:rsidR="00EB1AE8" w:rsidRDefault="00EB1AE8" w:rsidP="00B41392"/>
        </w:tc>
      </w:tr>
    </w:tbl>
    <w:p w:rsidR="00EB1AE8" w:rsidRDefault="00EB1AE8" w:rsidP="00EB1AE8">
      <w:pPr>
        <w:rPr>
          <w:b/>
        </w:rPr>
      </w:pPr>
    </w:p>
    <w:p w:rsidR="00CE4888" w:rsidRPr="00606F54" w:rsidRDefault="00EB1AE8" w:rsidP="00EB1AE8">
      <w:r w:rsidRPr="00EB1AE8">
        <w:rPr>
          <w:b/>
        </w:rPr>
        <w:t>Az iskola neve és címe:</w:t>
      </w:r>
      <w:r w:rsidR="00606F54" w:rsidRPr="00606F54">
        <w:t>_____________________________________________________________</w:t>
      </w:r>
    </w:p>
    <w:p w:rsidR="00606F54" w:rsidRPr="00606F54" w:rsidRDefault="00606F54" w:rsidP="00EB1AE8">
      <w:r w:rsidRPr="00606F54">
        <w:t>________________________________________________________________________________</w:t>
      </w:r>
    </w:p>
    <w:p w:rsidR="00606F54" w:rsidRPr="00606F54" w:rsidRDefault="00606F54" w:rsidP="00EB1AE8">
      <w:r w:rsidRPr="00606F54">
        <w:t>________________________________________________________________________________</w:t>
      </w:r>
    </w:p>
    <w:p w:rsidR="00EB1AE8" w:rsidRDefault="00EB1AE8" w:rsidP="00EB1AE8">
      <w:pPr>
        <w:rPr>
          <w:b/>
        </w:rPr>
      </w:pPr>
    </w:p>
    <w:p w:rsidR="00EB1AE8" w:rsidRDefault="00EB1AE8" w:rsidP="00EB1AE8">
      <w:pPr>
        <w:rPr>
          <w:b/>
        </w:rPr>
      </w:pPr>
    </w:p>
    <w:p w:rsidR="00EB1AE8" w:rsidRPr="00EB1AE8" w:rsidRDefault="00EB1AE8" w:rsidP="00EB1AE8">
      <w:pPr>
        <w:rPr>
          <w:b/>
        </w:rPr>
      </w:pPr>
    </w:p>
    <w:sectPr w:rsidR="00EB1AE8" w:rsidRPr="00EB1AE8" w:rsidSect="00EB1AE8">
      <w:headerReference w:type="default" r:id="rId9"/>
      <w:footerReference w:type="default" r:id="rId10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6D" w:rsidRDefault="00282D6D" w:rsidP="000E7EAF">
      <w:pPr>
        <w:spacing w:after="0" w:line="240" w:lineRule="auto"/>
      </w:pPr>
      <w:r>
        <w:separator/>
      </w:r>
    </w:p>
  </w:endnote>
  <w:endnote w:type="continuationSeparator" w:id="0">
    <w:p w:rsidR="00282D6D" w:rsidRDefault="00282D6D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4" w:rsidRDefault="003A3DFC">
    <w:pPr>
      <w:pStyle w:val="ll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-304165</wp:posOffset>
              </wp:positionH>
              <wp:positionV relativeFrom="paragraph">
                <wp:posOffset>-182245</wp:posOffset>
              </wp:positionV>
              <wp:extent cx="6910705" cy="10160"/>
              <wp:effectExtent l="0" t="95250" r="0" b="1041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0705" cy="101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3.95pt;margin-top:-14.35pt;width:544.15pt;height: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oL2QIAAPUFAAAOAAAAZHJzL2Uyb0RvYy54bWysVMuO2yAU3VfqPyD2HuPYeWqSUeI43fQx&#10;0kzbNTE4RsVgAXmp6r/3ghNPM91U1Xhh8bj3cO7hcO8fTo1EB26s0GqOkzuCEVelZkLt5vjr8yaa&#10;YGQdVYxKrfgcn7nFD4v37+6P7YwPdK0l4wYBiLKzYzvHtXPtLI5tWfOG2jvdcgWblTYNdTA1u5gZ&#10;egT0RsYDQkbxURvWGl1ya2F13W3iRcCvKl66L1VluUNyjoGbC38T/lv/jxf3dLYztK1FeaFB/4NF&#10;Q4WCQ3uoNXUU7Y34C6oRpdFWV+6u1E2sq0qUPNQA1STkVTVPNW15qAXEsW0vk3072PLz4dEgweY4&#10;xUjRBq5ouXc6nIxSL8+xtTOIytWj8QWWJ/XUftTlD4uUzmuqdjwEP59byE18RnyT4ie2hUO2x0+a&#10;QQwF/KDVqTINqqRov/lEDw56oFO4nHN/OfzkUAmLo2lCxmSIUQl7CUlG4fJiOvMwPrk11n3gukF+&#10;MMfWGSp2tcu1UmADbboj6OGjdZ7kS4JPVnojpAxukAodQY5JQkggZbUUzO/6OGt221wadKDeUGRF&#10;hlcaN2FG7xULaDWnrLiMHRUSxsgFrZwRoJ7k2B/XcIaR5PCG/KjjJ5U/kQcXd6RhdnIwDOugS3DY&#10;zymZFpNikkXZYFREGVmvo+Umz6LRJhkP1+k6z9fJL19Kks1qwRhXvpqr25Ps39x0eXedT3u/97rF&#10;t+hBYCB7y3S5GZJxlk6i8XiYRllakGg12eTRMk9Go3GxylfFK6ZFqN6+DdleSs9K7x03TzU7Iia8&#10;XwaTdArNignoDumEjMh0jBGVO7iS0hmMjHbfhauD2b05PUZoU7z3Ay1LrlwatuS+Abt3PhkS+LpW&#10;A8vQkC726ZaobGv6KhDc2WMHKXu2nbBXT/hZf6sXrV6kB5SrX8Kb9M+we9Bbzc6PxtvMP0/oLSHp&#10;0gd98/pzHqJeuvXiNwAAAP//AwBQSwMEFAAGAAgAAAAhAC+m/HTfAAAADAEAAA8AAABkcnMvZG93&#10;bnJldi54bWxMj8tOwzAQRfdI/IM1SOxauyWQNMSpEAgklimoazeeJoF4HGynDXw9zgp28zi6c6bY&#10;TqZnJ3S+syRhtRTAkGqrO2okvL89LzJgPijSqreEEr7Rw7a8vChUru2ZKjztQsNiCPlcSWhDGHLO&#10;fd2iUX5pB6S4O1pnVIita7h26hzDTc/XQtxxozqKF1o14GOL9eduNBKyvf34enp5DYm7FZXej1T/&#10;VDdSXl9ND/fAAk7hD4ZZP6pDGZ0OdiTtWS9hkaSbiMZinaXAZkIkIgF2mEfpCnhZ8P9PlL8AAAD/&#10;/wMAUEsBAi0AFAAGAAgAAAAhALaDOJL+AAAA4QEAABMAAAAAAAAAAAAAAAAAAAAAAFtDb250ZW50&#10;X1R5cGVzXS54bWxQSwECLQAUAAYACAAAACEAOP0h/9YAAACUAQAACwAAAAAAAAAAAAAAAAAvAQAA&#10;X3JlbHMvLnJlbHNQSwECLQAUAAYACAAAACEAtglqC9kCAAD1BQAADgAAAAAAAAAAAAAAAAAuAgAA&#10;ZHJzL2Uyb0RvYy54bWxQSwECLQAUAAYACAAAACEAL6b8dN8AAAAMAQAADwAAAAAAAAAAAAAAAAAz&#10;BQAAZHJzL2Rvd25yZXYueG1sUEsFBgAAAAAEAAQA8wAAAD8GAAAAAA==&#10;" strokecolor="#00b050" strokeweight="3pt">
              <v:stroke endarrow="block"/>
              <v:shadow color="#4e6128 [1606]" opacity=".5" offset="1pt"/>
            </v:shape>
          </w:pict>
        </mc:Fallback>
      </mc:AlternateContent>
    </w:r>
  </w:p>
  <w:p w:rsidR="007404A4" w:rsidRPr="00A77616" w:rsidRDefault="007404A4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>Bőcs, 2015/16-os tanév</w:t>
    </w:r>
    <w:r>
      <w:rPr>
        <w:rFonts w:ascii="Times New Roman" w:hAnsi="Times New Roman" w:cs="Times New Roman"/>
        <w:b/>
        <w:i/>
        <w:noProof/>
        <w:color w:val="002060"/>
      </w:rPr>
      <w:drawing>
        <wp:inline distT="0" distB="0" distL="0" distR="0">
          <wp:extent cx="6301105" cy="6125383"/>
          <wp:effectExtent l="0" t="0" r="0" b="0"/>
          <wp:docPr id="5" name="Kép 5" descr="C:\Users\Lipták Zsolt\Pictures\coach fotók\coach fotók 2\Figurák\k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pták Zsolt\Pictures\coach fotók\coach fotók 2\Figurák\k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12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  <w:color w:val="002060"/>
      </w:rPr>
      <w:drawing>
        <wp:inline distT="0" distB="0" distL="0" distR="0">
          <wp:extent cx="6301105" cy="6125383"/>
          <wp:effectExtent l="0" t="0" r="0" b="0"/>
          <wp:docPr id="4" name="Kép 4" descr="C:\Users\Lipták Zsolt\Pictures\coach fotók\coach fotók 2\Figurák\k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pták Zsolt\Pictures\coach fotók\coach fotók 2\Figurák\k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12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  <w:color w:val="002060"/>
      </w:rPr>
      <w:drawing>
        <wp:inline distT="0" distB="0" distL="0" distR="0">
          <wp:extent cx="6301105" cy="6125383"/>
          <wp:effectExtent l="0" t="0" r="0" b="0"/>
          <wp:docPr id="2" name="Kép 2" descr="C:\Users\Lipták Zsolt\Pictures\coach fotók\coach fotók 2\Figurák\ko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pták Zsolt\Pictures\coach fotók\coach fotók 2\Figurák\ko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12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6D" w:rsidRDefault="00282D6D" w:rsidP="000E7EAF">
      <w:pPr>
        <w:spacing w:after="0" w:line="240" w:lineRule="auto"/>
      </w:pPr>
      <w:r>
        <w:separator/>
      </w:r>
    </w:p>
  </w:footnote>
  <w:footnote w:type="continuationSeparator" w:id="0">
    <w:p w:rsidR="00282D6D" w:rsidRDefault="00282D6D" w:rsidP="000E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4" w:rsidRPr="000E7EAF" w:rsidRDefault="007404A4" w:rsidP="00CA6F62">
    <w:pPr>
      <w:pStyle w:val="lfej"/>
      <w:tabs>
        <w:tab w:val="clear" w:pos="4536"/>
        <w:tab w:val="clear" w:pos="9072"/>
      </w:tabs>
      <w:ind w:left="-284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51435</wp:posOffset>
          </wp:positionV>
          <wp:extent cx="839470" cy="602615"/>
          <wp:effectExtent l="0" t="0" r="0" b="6985"/>
          <wp:wrapTight wrapText="bothSides">
            <wp:wrapPolygon edited="0">
              <wp:start x="0" y="0"/>
              <wp:lineTo x="0" y="21168"/>
              <wp:lineTo x="21077" y="21168"/>
              <wp:lineTo x="21077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-655320</wp:posOffset>
          </wp:positionH>
          <wp:positionV relativeFrom="paragraph">
            <wp:posOffset>41275</wp:posOffset>
          </wp:positionV>
          <wp:extent cx="552450" cy="616585"/>
          <wp:effectExtent l="19050" t="0" r="0" b="0"/>
          <wp:wrapTight wrapText="bothSides">
            <wp:wrapPolygon edited="0">
              <wp:start x="-745" y="0"/>
              <wp:lineTo x="-745" y="20688"/>
              <wp:lineTo x="21600" y="20688"/>
              <wp:lineTo x="21600" y="0"/>
              <wp:lineTo x="-745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7EAF">
      <w:rPr>
        <w:rFonts w:ascii="Times New Roman" w:hAnsi="Times New Roman" w:cs="Times New Roman"/>
        <w:b/>
        <w:i/>
        <w:color w:val="365F91" w:themeColor="accent1" w:themeShade="BF"/>
      </w:rPr>
      <w:t>K</w:t>
    </w:r>
    <w:r>
      <w:rPr>
        <w:rFonts w:ascii="Times New Roman" w:hAnsi="Times New Roman" w:cs="Times New Roman"/>
        <w:b/>
        <w:i/>
        <w:color w:val="365F91" w:themeColor="accent1" w:themeShade="BF"/>
      </w:rPr>
      <w:t xml:space="preserve">LIK 048016 </w:t>
    </w:r>
    <w:r>
      <w:rPr>
        <w:rFonts w:ascii="Times New Roman" w:hAnsi="Times New Roman" w:cs="Times New Roman"/>
        <w:b/>
        <w:i/>
        <w:color w:val="002060"/>
      </w:rPr>
      <w:t>BŐCSI ÁLTALÁ</w:t>
    </w:r>
    <w:r w:rsidRPr="000E7EAF">
      <w:rPr>
        <w:rFonts w:ascii="Times New Roman" w:hAnsi="Times New Roman" w:cs="Times New Roman"/>
        <w:b/>
        <w:i/>
        <w:color w:val="002060"/>
      </w:rPr>
      <w:t xml:space="preserve">NOS </w:t>
    </w:r>
    <w:r>
      <w:rPr>
        <w:rFonts w:ascii="Times New Roman" w:hAnsi="Times New Roman" w:cs="Times New Roman"/>
        <w:b/>
        <w:i/>
        <w:color w:val="002060"/>
      </w:rPr>
      <w:t xml:space="preserve">ISKOLA </w:t>
    </w:r>
    <w:r w:rsidRPr="000E7EAF">
      <w:rPr>
        <w:rFonts w:ascii="Times New Roman" w:hAnsi="Times New Roman" w:cs="Times New Roman"/>
        <w:b/>
        <w:i/>
        <w:color w:val="002060"/>
      </w:rPr>
      <w:t>és SZAKISKOLA</w:t>
    </w:r>
    <w:r>
      <w:rPr>
        <w:rFonts w:ascii="Times New Roman" w:hAnsi="Times New Roman" w:cs="Times New Roman"/>
        <w:b/>
        <w:i/>
        <w:color w:val="002060"/>
      </w:rPr>
      <w:t>, ALAPFOKÚ</w:t>
    </w:r>
    <w:r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:rsidR="007404A4" w:rsidRPr="000E7EAF" w:rsidRDefault="007404A4" w:rsidP="008C75E5">
    <w:pPr>
      <w:pStyle w:val="lfej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>Számlázási cím: 1051 Budapest, Nádor utca 32.</w:t>
    </w:r>
  </w:p>
  <w:p w:rsidR="007404A4" w:rsidRPr="000E7EAF" w:rsidRDefault="007404A4" w:rsidP="008C75E5">
    <w:pPr>
      <w:pStyle w:val="lfej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 xml:space="preserve">Telephely:3574 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 xml:space="preserve"> Bőcs, Munkácsy út 7.</w:t>
    </w:r>
  </w:p>
  <w:p w:rsidR="007404A4" w:rsidRDefault="007404A4" w:rsidP="00CA6F62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0E7EAF">
      <w:rPr>
        <w:rFonts w:ascii="Times New Roman" w:hAnsi="Times New Roman" w:cs="Times New Roman"/>
        <w:i/>
        <w:color w:val="002060"/>
        <w:sz w:val="20"/>
        <w:szCs w:val="20"/>
      </w:rPr>
      <w:t>Adószám: 15799658 – 2</w:t>
    </w:r>
    <w:r>
      <w:rPr>
        <w:rFonts w:ascii="Times New Roman" w:hAnsi="Times New Roman" w:cs="Times New Roman"/>
        <w:i/>
        <w:color w:val="002060"/>
        <w:sz w:val="20"/>
        <w:szCs w:val="20"/>
      </w:rPr>
      <w:t xml:space="preserve"> – 41</w:t>
    </w:r>
    <w:r>
      <w:rPr>
        <w:rFonts w:ascii="Times New Roman" w:hAnsi="Times New Roman" w:cs="Times New Roman"/>
        <w:i/>
        <w:color w:val="002060"/>
        <w:sz w:val="20"/>
        <w:szCs w:val="20"/>
      </w:rPr>
      <w:tab/>
      <w:t>Tel, fax: 06 46 – 318 – 0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29</w:t>
    </w:r>
  </w:p>
  <w:p w:rsidR="007404A4" w:rsidRDefault="003A3DFC" w:rsidP="000E7EAF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133984</wp:posOffset>
              </wp:positionV>
              <wp:extent cx="7439025" cy="0"/>
              <wp:effectExtent l="0" t="95250" r="0" b="952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3.9pt;margin-top:10.55pt;width:585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X20wIAAOcFAAAOAAAAZHJzL2Uyb0RvYy54bWysVEuPmzAQvlfqf7B8Z4FAXmjJKiGkl227&#10;0m7Vs4NNsGpsZDsvVf3vHZuEbbaXqloOyI+Zb2a++Tz3D6dWoAPThiuZ4/guwojJSlEudzn+9rIJ&#10;ZhgZSyQlQkmW4zMz+GHx8cP9scvYSDVKUKYRgEiTHbscN9Z2WRiaqmEtMXeqYxIua6VbYmGrdyHV&#10;5AjorQhHUTQJj0rTTquKGQOn6/4SLzx+XbPKfq1rwywSOYbcrP9r/9+6f7i4J9lOk67h1SUN8h9Z&#10;tIRLCDpArYklaK/5X1Atr7QyqrZ3lWpDVde8Yr4GqCaO3lTz3JCO+VqAHNMNNJn3g62+HJ404jTH&#10;c4wkaaFFy71VPjJKHT3HzmRgVcgn7QqsTvK5e1TVD4OkKhoid8wbv5w78I2dR3jj4jamgyDb42dF&#10;wYYAvufqVOvWQQIL6ORbch5awk4WVXA4TZN5NBpjVF3vQpJdHTtt7CemWuQWOTZWE75rbKGkhMYr&#10;Hfsw5PBorEuLZFcHF1WqDRfC919IdMxxMoujyHsYJTh1t87O6N22EBodiJNQtIrGXjWAdmOm1V5S&#10;j9YwQsvL2hIuYI2sZ8dqDnwJhl24llGMBINX41Z9fkK6iMzrtk8adicLS38OnHhN/ZxH83JWztIg&#10;HU3KII3W62C5KdJgsomn43WyLop1/MuVEqdZwyll0lVz1Xec/pt+Li+tV+ag8IG38BbdEwzJ3ma6&#10;3Iwj6OEsmE7HSZAmZRSsZpsiWBbxZDItV8WqfJNp6as375PsQKXLSu0t088NPSLKnV5Gs2QO44ly&#10;mAfJLJpE8ylGROygJZXVGGllv3PbeHk7YToMP5jYoAdSVUzaxF+JfQsC73UyjuDrhwscwwi6yKc/&#10;IqJryBtDpyc39By2p3LItif2qgm3G7p64eqVekC56sW/Qvfw+ie8VfT8pJ3M3IOEaeKdLpPPjas/&#10;997qdT4vfgMAAP//AwBQSwMEFAAGAAgAAAAhALACm/HhAAAACwEAAA8AAABkcnMvZG93bnJldi54&#10;bWxMj81uwjAQhO9IfQdrkXpB4CS1oErjoKpqVfWEgP5cnXiJo8brKDYQ3r5GPbTHnR3NfFOsR9ux&#10;Ew6+dSQhXSTAkGqnW2okvO9f5vfAfFCkVecIJVzQw7q8mRQq1+5MWzztQsNiCPlcSTAh9DnnvjZo&#10;lV+4Hin+Dm6wKsRzaLge1DmG245nSbLkVrUUG4zq8clg/b07Wgn73nwtXy8bfPsUz1X7MRN2JoSU&#10;t9Px8QFYwDH8meGKH9GhjEyVO5L2rJMwT8UqsgcJWZoCuzqS7G4FrPpVeFnw/xvKHwAAAP//AwBQ&#10;SwECLQAUAAYACAAAACEAtoM4kv4AAADhAQAAEwAAAAAAAAAAAAAAAAAAAAAAW0NvbnRlbnRfVHlw&#10;ZXNdLnhtbFBLAQItABQABgAIAAAAIQA4/SH/1gAAAJQBAAALAAAAAAAAAAAAAAAAAC8BAABfcmVs&#10;cy8ucmVsc1BLAQItABQABgAIAAAAIQCRHbX20wIAAOcFAAAOAAAAAAAAAAAAAAAAAC4CAABkcnMv&#10;ZTJvRG9jLnhtbFBLAQItABQABgAIAAAAIQCwApvx4QAAAAsBAAAPAAAAAAAAAAAAAAAAAC0FAABk&#10;cnMvZG93bnJldi54bWxQSwUGAAAAAAQABADzAAAAOwYAAAAA&#10;" strokecolor="#00b050" strokeweight="3pt">
              <v:stroke endarrow="block"/>
              <v:shadow color="#4e6128 [1606]" opacity=".5" offset="1pt"/>
            </v:shape>
          </w:pict>
        </mc:Fallback>
      </mc:AlternateContent>
    </w: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918210</wp:posOffset>
              </wp:positionH>
              <wp:positionV relativeFrom="paragraph">
                <wp:posOffset>133984</wp:posOffset>
              </wp:positionV>
              <wp:extent cx="6477000" cy="0"/>
              <wp:effectExtent l="0" t="95250" r="0" b="952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72.3pt;margin-top:10.55pt;width:510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R22AIAAB0GAAAOAAAAZHJzL2Uyb0RvYy54bWysVMtu2zAQvBfoPxC8K5Js2ZaFyIEjy730&#10;ESApemZEyiJKkQJJWzaK/nuXlK28UKAociH4nJ2dneX1zbEV6MC04UrmOL6KMGKyUpTLXY6/P2yD&#10;FCNjiaREKMlyfGIG36w+frjuu4xNVKMEZRoBiDRZ3+W4sbbLwtBUDWuJuVIdk3BYK90SC0u9C6km&#10;PaC3IpxE0TzslaadVhUzBnY3wyFeefy6ZpX9VteGWSRyDNysH7UfH90Yrq5JttOka3h1pkH+g0VL&#10;uISgI9SGWIL2mr+BanmllVG1vapUG6q65hXzOUA2cfQqm/uGdMznAuKYbpTJvB9s9fVwpxGnOYZC&#10;SdJCidZ7q3xklDh5+s5kcKuQd9olWB3lffdZVT8NkqpoiNwxf/nh1MHb2L0IXzxxC9NBkMf+i6Jw&#10;hwC+1+pY69ZBggro6EtyGkvCjhZVsDlPFosogspVl7OQZJeHnTb2E1MtcpMcG6sJ3zW2UFJC4ZWO&#10;fRhy+Gyso0WyywMXVaotF8LXX0jU53iaxhDIHRklOHWnfuGsyAqh0YGAiYQdUMW+hXSGveXMURyg&#10;9i0Ybtj2WxDVm9kheA4vwLXaS+ofNozQ8jy3hAuYI+s1tZqDyoJhR7JlFCPBoNfcbMhKSMeTebcP&#10;qcLqaGHq90FJ78Rfy2hZpmWaBMlkXgZJtNkE622RBPNtvJhtppui2MS/nQBxkjWcUiadBpeuiJN/&#10;c925Pwc/j30xqh2+RPeSANmXTNfbWbRIpmmwWMymQTIto+A23RbBuojn80V5W9yWr5iWPnvzPmRH&#10;KR0rtbdM3ze0R5Q7l03S6RJ6hXL4RaZpNI+WC4yI2EFJKqsx0sr+4LbxTeHs7DBGBwzGIFXFpE38&#10;0XMfORv9zUckI6JryAAwXnzjrpHtIOzFE241VvWs1ZP0gHLxi+9d165D4z8qerrTzmaujeEP8o/O&#10;/6X75J6v/a2nX331BwAA//8DAFBLAwQUAAYACAAAACEA0Ap/4t0AAAAKAQAADwAAAGRycy9kb3du&#10;cmV2LnhtbEyPzU7DMBCE70i8g7VIXBB1UqqIhjgVQorEgUt/JK7beBunxOsQu214exxxKMeZ/TQ7&#10;U6xG24kzDb51rCCdJSCIa6dbbhTsttXjMwgfkDV2jknBD3lYlbc3BebaXXhN501oRAxhn6MCE0Kf&#10;S+lrQxb9zPXE8XZwg8UQ5dBIPeAlhttOzpMkkxZbjh8M9vRmqP7anKyCD0oear/sn6rvtvqk993R&#10;HNdbpe7vxtcXEIHGcIVhqh+rQxk77d2JtRdd1ItFFlEF8zQFMQFpNjn7P0eWhfw/ofwFAAD//wMA&#10;UEsBAi0AFAAGAAgAAAAhALaDOJL+AAAA4QEAABMAAAAAAAAAAAAAAAAAAAAAAFtDb250ZW50X1R5&#10;cGVzXS54bWxQSwECLQAUAAYACAAAACEAOP0h/9YAAACUAQAACwAAAAAAAAAAAAAAAAAvAQAAX3Jl&#10;bHMvLnJlbHNQSwECLQAUAAYACAAAACEAsakkdtgCAAAdBgAADgAAAAAAAAAAAAAAAAAuAgAAZHJz&#10;L2Uyb0RvYy54bWxQSwECLQAUAAYACAAAACEA0Ap/4t0AAAAKAQAADwAAAAAAAAAAAAAAAAAyBQAA&#10;ZHJzL2Rvd25yZXYueG1sUEsFBgAAAAAEAAQA8wAAADwGAAAAAA==&#10;" strokecolor="#f2f2f2 [3041]" strokeweight="3pt">
              <v:stroke endarrow="block"/>
              <v:shadow color="#3f3151 [1607]" opacity=".5" offset="1pt"/>
            </v:shape>
          </w:pict>
        </mc:Fallback>
      </mc:AlternateContent>
    </w: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133984</wp:posOffset>
              </wp:positionV>
              <wp:extent cx="6725285" cy="0"/>
              <wp:effectExtent l="0" t="0" r="18415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52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.6pt;margin-top:10.55pt;width:529.5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EZIQIAADwEAAAOAAAAZHJzL2Uyb0RvYy54bWysU8GO0zAQvSPxD5bvbZKSZtuo6WpJWi4L&#10;VNrlA1zbSSwS27LdphXi3xk7baFwQYiLY2dm3ryZebN6PPUdOnJjhZIFTqYxRlxSxYRsCvzldTtZ&#10;YGQdkYx0SvICn7nFj+u3b1aDzvlMtapj3CAAkTYfdIFb53QeRZa2vCd2qjSXYKyV6YmDp2kiZsgA&#10;6H0XzeI4iwZlmDaKcmvhbzUa8Trg1zWn7nNdW+5QV2Dg5sJpwrn3Z7RekbwxRLeCXmiQf2DREyEh&#10;6Q2qIo6ggxF/QPWCGmVV7aZU9ZGqa0F5qAGqSeLfqnlpieahFmiO1bc22f8HSz8ddwYJVuAMI0l6&#10;GNHTwamQGWW+PYO2OXiVcmd8gfQkX/Szol8tkqpsiWx4cH49a4hNfER0F+IfVkOS/fBRMfAhgB96&#10;dapN7yGhC+gURnK+jYSfHKLwM3uYzWeLOUb0aotIfg3UxroPXPXIXwpsnSGiaV2ppITBK5OENOT4&#10;bJ2nRfJrgM8q1VZ0XZh/J9EA3JfxPA4RVnWCeav3s6bZl51BR+IlFL/3TiPanZtRB8kCWssJ21zu&#10;johuvEP2Tno8qAz4XG6jRr4t4+VmsVmkk3SWbSZpXFWTp22ZTrJt8jCv3lVlWSXfPbUkzVvBGJee&#10;3VWvSfp3erhszqi0m2JvfYju0UPDgOz1G0iH0fppjrrYK3beGd8NP2WQaHC+rJPfgV/fwevn0q9/&#10;AAAA//8DAFBLAwQUAAYACAAAACEAaIIdudsAAAAIAQAADwAAAGRycy9kb3ducmV2LnhtbEyPQUvE&#10;MBCF74L/IYzgzU1asbjdposIugherILXbDO2xWRSkmzb9debxYN7fPMeb75XbRdr2IQ+DI4kZCsB&#10;DKl1eqBOwsf70809sBAVaWUcoYQjBtjWlxeVKrWb6Q2nJnYslVAolYQ+xrHkPLQ9WhVWbkRK3pfz&#10;VsUkfce1V3Mqt4bnQhTcqoHSh16N+Nhj+90crARfvHw2pli7bNdO8/Fu9/zzOlgpr6+Whw2wiEv8&#10;D8MJP6FDnZj27kA6MJN0noIS8iwDdrJFIW6B7f8uvK74+YD6FwAA//8DAFBLAQItABQABgAIAAAA&#10;IQC2gziS/gAAAOEBAAATAAAAAAAAAAAAAAAAAAAAAABbQ29udGVudF9UeXBlc10ueG1sUEsBAi0A&#10;FAAGAAgAAAAhADj9If/WAAAAlAEAAAsAAAAAAAAAAAAAAAAALwEAAF9yZWxzLy5yZWxzUEsBAi0A&#10;FAAGAAgAAAAhAFrpwRkhAgAAPAQAAA4AAAAAAAAAAAAAAAAALgIAAGRycy9lMm9Eb2MueG1sUEsB&#10;Ai0AFAAGAAgAAAAhAGiCHbnbAAAACAEAAA8AAAAAAAAAAAAAAAAAewQAAGRycy9kb3ducmV2Lnht&#10;bFBLBQYAAAAABAAEAPMAAACDBQAAAAA=&#10;" strokecolor="#00b050" strokeweight="1.5pt"/>
          </w:pict>
        </mc:Fallback>
      </mc:AlternateContent>
    </w:r>
    <w:r w:rsidR="007404A4">
      <w:rPr>
        <w:rFonts w:ascii="Times New Roman" w:hAnsi="Times New Roman" w:cs="Times New Roman"/>
        <w:color w:val="002060"/>
        <w:sz w:val="20"/>
        <w:szCs w:val="20"/>
      </w:rPr>
      <w:t>____________</w:t>
    </w:r>
  </w:p>
  <w:p w:rsidR="007404A4" w:rsidRPr="000E7EAF" w:rsidRDefault="007404A4" w:rsidP="000E7EAF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A49"/>
    <w:multiLevelType w:val="hybridMultilevel"/>
    <w:tmpl w:val="E26A8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963"/>
    <w:multiLevelType w:val="hybridMultilevel"/>
    <w:tmpl w:val="D422A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7B1A"/>
    <w:multiLevelType w:val="hybridMultilevel"/>
    <w:tmpl w:val="12C6A1AA"/>
    <w:lvl w:ilvl="0" w:tplc="82101E56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EF76A8"/>
    <w:multiLevelType w:val="hybridMultilevel"/>
    <w:tmpl w:val="CBA648B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B1B31"/>
    <w:multiLevelType w:val="hybridMultilevel"/>
    <w:tmpl w:val="9DF8E4E4"/>
    <w:lvl w:ilvl="0" w:tplc="46B63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2568"/>
    <w:multiLevelType w:val="hybridMultilevel"/>
    <w:tmpl w:val="92D222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C4780A"/>
    <w:multiLevelType w:val="hybridMultilevel"/>
    <w:tmpl w:val="62388B66"/>
    <w:lvl w:ilvl="0" w:tplc="2CA0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339AA"/>
    <w:multiLevelType w:val="hybridMultilevel"/>
    <w:tmpl w:val="76D06E4E"/>
    <w:lvl w:ilvl="0" w:tplc="FB2A3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411A8"/>
    <w:multiLevelType w:val="hybridMultilevel"/>
    <w:tmpl w:val="2B8C053E"/>
    <w:lvl w:ilvl="0" w:tplc="8F4A9B1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0408"/>
    <w:multiLevelType w:val="hybridMultilevel"/>
    <w:tmpl w:val="9FD6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78D7"/>
    <w:multiLevelType w:val="hybridMultilevel"/>
    <w:tmpl w:val="29BEA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80053"/>
    <w:multiLevelType w:val="hybridMultilevel"/>
    <w:tmpl w:val="E25ED270"/>
    <w:lvl w:ilvl="0" w:tplc="B0DA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F3CC2"/>
    <w:multiLevelType w:val="hybridMultilevel"/>
    <w:tmpl w:val="3BC43736"/>
    <w:lvl w:ilvl="0" w:tplc="0346F4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17CE1"/>
    <w:multiLevelType w:val="hybridMultilevel"/>
    <w:tmpl w:val="B7C6E048"/>
    <w:lvl w:ilvl="0" w:tplc="CE123FB0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8E3940"/>
    <w:multiLevelType w:val="hybridMultilevel"/>
    <w:tmpl w:val="F5CC2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43EAF"/>
    <w:multiLevelType w:val="multilevel"/>
    <w:tmpl w:val="A72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sz w:val="28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BD33CB"/>
    <w:multiLevelType w:val="hybridMultilevel"/>
    <w:tmpl w:val="12EC3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133E0"/>
    <w:multiLevelType w:val="hybridMultilevel"/>
    <w:tmpl w:val="5C26AD7E"/>
    <w:lvl w:ilvl="0" w:tplc="3054558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FE746F5"/>
    <w:multiLevelType w:val="hybridMultilevel"/>
    <w:tmpl w:val="56BC002E"/>
    <w:lvl w:ilvl="0" w:tplc="4394E6A8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21CB8"/>
    <w:multiLevelType w:val="hybridMultilevel"/>
    <w:tmpl w:val="CAA00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5"/>
  </w:num>
  <w:num w:numId="12">
    <w:abstractNumId w:val="19"/>
  </w:num>
  <w:num w:numId="13">
    <w:abstractNumId w:val="5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8"/>
  </w:num>
  <w:num w:numId="19">
    <w:abstractNumId w:val="16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F"/>
    <w:rsid w:val="00003949"/>
    <w:rsid w:val="000116A0"/>
    <w:rsid w:val="0001209B"/>
    <w:rsid w:val="00015223"/>
    <w:rsid w:val="00030215"/>
    <w:rsid w:val="0003152D"/>
    <w:rsid w:val="00032B59"/>
    <w:rsid w:val="00034A77"/>
    <w:rsid w:val="000373D5"/>
    <w:rsid w:val="00041270"/>
    <w:rsid w:val="00056077"/>
    <w:rsid w:val="000566C2"/>
    <w:rsid w:val="000705CF"/>
    <w:rsid w:val="000713D6"/>
    <w:rsid w:val="00071A57"/>
    <w:rsid w:val="00075579"/>
    <w:rsid w:val="00090BA9"/>
    <w:rsid w:val="00093F7A"/>
    <w:rsid w:val="000A2642"/>
    <w:rsid w:val="000A67C7"/>
    <w:rsid w:val="000C676E"/>
    <w:rsid w:val="000E401E"/>
    <w:rsid w:val="000E61B5"/>
    <w:rsid w:val="000E7EAF"/>
    <w:rsid w:val="000F54C6"/>
    <w:rsid w:val="001011EC"/>
    <w:rsid w:val="00102621"/>
    <w:rsid w:val="0010476A"/>
    <w:rsid w:val="00110257"/>
    <w:rsid w:val="00125322"/>
    <w:rsid w:val="0013750C"/>
    <w:rsid w:val="001403B3"/>
    <w:rsid w:val="00140DF5"/>
    <w:rsid w:val="0016544D"/>
    <w:rsid w:val="00167E18"/>
    <w:rsid w:val="00170E2D"/>
    <w:rsid w:val="00181DE6"/>
    <w:rsid w:val="00182481"/>
    <w:rsid w:val="00182504"/>
    <w:rsid w:val="001934A5"/>
    <w:rsid w:val="0019499C"/>
    <w:rsid w:val="001B0736"/>
    <w:rsid w:val="001B1EEA"/>
    <w:rsid w:val="001C0BF8"/>
    <w:rsid w:val="001C6C5A"/>
    <w:rsid w:val="001D226E"/>
    <w:rsid w:val="001D7650"/>
    <w:rsid w:val="001E5BC6"/>
    <w:rsid w:val="001E7E16"/>
    <w:rsid w:val="001F378B"/>
    <w:rsid w:val="00203D10"/>
    <w:rsid w:val="002127A5"/>
    <w:rsid w:val="002155BD"/>
    <w:rsid w:val="00224F21"/>
    <w:rsid w:val="002335EB"/>
    <w:rsid w:val="002339E4"/>
    <w:rsid w:val="0023706A"/>
    <w:rsid w:val="00243BDB"/>
    <w:rsid w:val="002519D3"/>
    <w:rsid w:val="00254666"/>
    <w:rsid w:val="00261B5D"/>
    <w:rsid w:val="00265A09"/>
    <w:rsid w:val="00272FAD"/>
    <w:rsid w:val="00275756"/>
    <w:rsid w:val="0027728D"/>
    <w:rsid w:val="00280EB6"/>
    <w:rsid w:val="002825C6"/>
    <w:rsid w:val="00282D6D"/>
    <w:rsid w:val="002B5E65"/>
    <w:rsid w:val="002C44B8"/>
    <w:rsid w:val="002D5CA3"/>
    <w:rsid w:val="002E7F58"/>
    <w:rsid w:val="002F766C"/>
    <w:rsid w:val="00321A12"/>
    <w:rsid w:val="00330405"/>
    <w:rsid w:val="00334A77"/>
    <w:rsid w:val="00336FBD"/>
    <w:rsid w:val="00341156"/>
    <w:rsid w:val="00342142"/>
    <w:rsid w:val="003426D8"/>
    <w:rsid w:val="003605BF"/>
    <w:rsid w:val="00362E63"/>
    <w:rsid w:val="00364AB7"/>
    <w:rsid w:val="00366230"/>
    <w:rsid w:val="003809DA"/>
    <w:rsid w:val="00390A3E"/>
    <w:rsid w:val="00391721"/>
    <w:rsid w:val="00396932"/>
    <w:rsid w:val="003971D1"/>
    <w:rsid w:val="003A1D04"/>
    <w:rsid w:val="003A28B7"/>
    <w:rsid w:val="003A3DFC"/>
    <w:rsid w:val="003B42CA"/>
    <w:rsid w:val="003B4B7A"/>
    <w:rsid w:val="003B4D4B"/>
    <w:rsid w:val="003C0B35"/>
    <w:rsid w:val="003C2A20"/>
    <w:rsid w:val="003D29CB"/>
    <w:rsid w:val="003F0FC2"/>
    <w:rsid w:val="003F33AF"/>
    <w:rsid w:val="003F3720"/>
    <w:rsid w:val="003F454C"/>
    <w:rsid w:val="00403FE4"/>
    <w:rsid w:val="00405728"/>
    <w:rsid w:val="0040773A"/>
    <w:rsid w:val="0041403E"/>
    <w:rsid w:val="00416A5E"/>
    <w:rsid w:val="00421408"/>
    <w:rsid w:val="00421DD2"/>
    <w:rsid w:val="0042447D"/>
    <w:rsid w:val="00430D6B"/>
    <w:rsid w:val="00431D0D"/>
    <w:rsid w:val="00432B39"/>
    <w:rsid w:val="00437ABD"/>
    <w:rsid w:val="00443B12"/>
    <w:rsid w:val="00446B05"/>
    <w:rsid w:val="00450401"/>
    <w:rsid w:val="004549F1"/>
    <w:rsid w:val="00455D6E"/>
    <w:rsid w:val="004618ED"/>
    <w:rsid w:val="00463C33"/>
    <w:rsid w:val="00471301"/>
    <w:rsid w:val="00475803"/>
    <w:rsid w:val="0048319C"/>
    <w:rsid w:val="004866F0"/>
    <w:rsid w:val="004A7DE3"/>
    <w:rsid w:val="004C02A3"/>
    <w:rsid w:val="004D0E83"/>
    <w:rsid w:val="004D49D3"/>
    <w:rsid w:val="004D70A9"/>
    <w:rsid w:val="004E110F"/>
    <w:rsid w:val="004F1F1D"/>
    <w:rsid w:val="004F40FE"/>
    <w:rsid w:val="00512CDB"/>
    <w:rsid w:val="00532B4B"/>
    <w:rsid w:val="0053785D"/>
    <w:rsid w:val="00542CCF"/>
    <w:rsid w:val="005430A2"/>
    <w:rsid w:val="00543156"/>
    <w:rsid w:val="00550A29"/>
    <w:rsid w:val="00550AAB"/>
    <w:rsid w:val="00555A1D"/>
    <w:rsid w:val="00565B71"/>
    <w:rsid w:val="0057015D"/>
    <w:rsid w:val="00570415"/>
    <w:rsid w:val="00574A56"/>
    <w:rsid w:val="00575C56"/>
    <w:rsid w:val="0058077F"/>
    <w:rsid w:val="00580DA6"/>
    <w:rsid w:val="0059257A"/>
    <w:rsid w:val="00593B6E"/>
    <w:rsid w:val="005A220D"/>
    <w:rsid w:val="005B19CD"/>
    <w:rsid w:val="005D580B"/>
    <w:rsid w:val="005E06CB"/>
    <w:rsid w:val="005E2DB6"/>
    <w:rsid w:val="005F158B"/>
    <w:rsid w:val="0060324B"/>
    <w:rsid w:val="00606F54"/>
    <w:rsid w:val="00611958"/>
    <w:rsid w:val="00612C84"/>
    <w:rsid w:val="00623C7C"/>
    <w:rsid w:val="00625392"/>
    <w:rsid w:val="00625919"/>
    <w:rsid w:val="00632AB8"/>
    <w:rsid w:val="006330C0"/>
    <w:rsid w:val="00654022"/>
    <w:rsid w:val="006571E6"/>
    <w:rsid w:val="0067045F"/>
    <w:rsid w:val="00683B9B"/>
    <w:rsid w:val="006875A8"/>
    <w:rsid w:val="006A3C7A"/>
    <w:rsid w:val="006A4319"/>
    <w:rsid w:val="006A7504"/>
    <w:rsid w:val="006B32B3"/>
    <w:rsid w:val="006C04E9"/>
    <w:rsid w:val="006C167C"/>
    <w:rsid w:val="006F739F"/>
    <w:rsid w:val="0071502C"/>
    <w:rsid w:val="00725D77"/>
    <w:rsid w:val="00736A64"/>
    <w:rsid w:val="007404A4"/>
    <w:rsid w:val="00743EB5"/>
    <w:rsid w:val="00754783"/>
    <w:rsid w:val="00767300"/>
    <w:rsid w:val="00767B15"/>
    <w:rsid w:val="0077251E"/>
    <w:rsid w:val="007846F0"/>
    <w:rsid w:val="0078705C"/>
    <w:rsid w:val="00787634"/>
    <w:rsid w:val="007957DD"/>
    <w:rsid w:val="007A44EF"/>
    <w:rsid w:val="007A76D2"/>
    <w:rsid w:val="007B2ACD"/>
    <w:rsid w:val="007C13EE"/>
    <w:rsid w:val="007C4EE2"/>
    <w:rsid w:val="007C76F1"/>
    <w:rsid w:val="007F084C"/>
    <w:rsid w:val="007F453A"/>
    <w:rsid w:val="007F6EAB"/>
    <w:rsid w:val="007F7C43"/>
    <w:rsid w:val="00801144"/>
    <w:rsid w:val="00807863"/>
    <w:rsid w:val="00817A6B"/>
    <w:rsid w:val="00820DBC"/>
    <w:rsid w:val="00822CE9"/>
    <w:rsid w:val="0084512E"/>
    <w:rsid w:val="00845989"/>
    <w:rsid w:val="0085086D"/>
    <w:rsid w:val="00856AEB"/>
    <w:rsid w:val="00857DC8"/>
    <w:rsid w:val="00867B89"/>
    <w:rsid w:val="00877D69"/>
    <w:rsid w:val="008814FF"/>
    <w:rsid w:val="00883C8E"/>
    <w:rsid w:val="00890150"/>
    <w:rsid w:val="0089210E"/>
    <w:rsid w:val="00892AAF"/>
    <w:rsid w:val="00897F5C"/>
    <w:rsid w:val="008C75E5"/>
    <w:rsid w:val="008D033B"/>
    <w:rsid w:val="008E6609"/>
    <w:rsid w:val="008E753C"/>
    <w:rsid w:val="008F3BA4"/>
    <w:rsid w:val="008F7502"/>
    <w:rsid w:val="0091215D"/>
    <w:rsid w:val="00915205"/>
    <w:rsid w:val="00925537"/>
    <w:rsid w:val="00931967"/>
    <w:rsid w:val="00937535"/>
    <w:rsid w:val="009419B8"/>
    <w:rsid w:val="00950E38"/>
    <w:rsid w:val="009523E2"/>
    <w:rsid w:val="00957C3A"/>
    <w:rsid w:val="00965751"/>
    <w:rsid w:val="00965CA0"/>
    <w:rsid w:val="00966678"/>
    <w:rsid w:val="00974C66"/>
    <w:rsid w:val="00976891"/>
    <w:rsid w:val="00986D1F"/>
    <w:rsid w:val="009928FE"/>
    <w:rsid w:val="009942A7"/>
    <w:rsid w:val="009B3212"/>
    <w:rsid w:val="009B3CD1"/>
    <w:rsid w:val="009B6D9D"/>
    <w:rsid w:val="009C05EB"/>
    <w:rsid w:val="009C36A6"/>
    <w:rsid w:val="009E2333"/>
    <w:rsid w:val="009E341C"/>
    <w:rsid w:val="009E6C30"/>
    <w:rsid w:val="00A00998"/>
    <w:rsid w:val="00A02116"/>
    <w:rsid w:val="00A029E6"/>
    <w:rsid w:val="00A02A78"/>
    <w:rsid w:val="00A0516B"/>
    <w:rsid w:val="00A05BF3"/>
    <w:rsid w:val="00A07084"/>
    <w:rsid w:val="00A12520"/>
    <w:rsid w:val="00A12E69"/>
    <w:rsid w:val="00A17164"/>
    <w:rsid w:val="00A37927"/>
    <w:rsid w:val="00A403EB"/>
    <w:rsid w:val="00A4534D"/>
    <w:rsid w:val="00A53DE1"/>
    <w:rsid w:val="00A56307"/>
    <w:rsid w:val="00A63F9F"/>
    <w:rsid w:val="00A674E9"/>
    <w:rsid w:val="00A70072"/>
    <w:rsid w:val="00A71C46"/>
    <w:rsid w:val="00A77616"/>
    <w:rsid w:val="00A84291"/>
    <w:rsid w:val="00A9351F"/>
    <w:rsid w:val="00AA06C3"/>
    <w:rsid w:val="00AA3CB7"/>
    <w:rsid w:val="00AA465E"/>
    <w:rsid w:val="00AA6A98"/>
    <w:rsid w:val="00AB2F21"/>
    <w:rsid w:val="00AD25A6"/>
    <w:rsid w:val="00AD6E07"/>
    <w:rsid w:val="00AF0F40"/>
    <w:rsid w:val="00B00B50"/>
    <w:rsid w:val="00B055CB"/>
    <w:rsid w:val="00B1014D"/>
    <w:rsid w:val="00B10DB1"/>
    <w:rsid w:val="00B26821"/>
    <w:rsid w:val="00B34CCC"/>
    <w:rsid w:val="00B41392"/>
    <w:rsid w:val="00B432A7"/>
    <w:rsid w:val="00B55F51"/>
    <w:rsid w:val="00B63773"/>
    <w:rsid w:val="00B64D93"/>
    <w:rsid w:val="00B8687F"/>
    <w:rsid w:val="00B97F7C"/>
    <w:rsid w:val="00BA0132"/>
    <w:rsid w:val="00BA1721"/>
    <w:rsid w:val="00BB4EA9"/>
    <w:rsid w:val="00BD6841"/>
    <w:rsid w:val="00BE2C6C"/>
    <w:rsid w:val="00BE3C9B"/>
    <w:rsid w:val="00BE689D"/>
    <w:rsid w:val="00BF22AC"/>
    <w:rsid w:val="00C007CE"/>
    <w:rsid w:val="00C04C8C"/>
    <w:rsid w:val="00C160BC"/>
    <w:rsid w:val="00C22651"/>
    <w:rsid w:val="00C30EB7"/>
    <w:rsid w:val="00C31868"/>
    <w:rsid w:val="00C325EE"/>
    <w:rsid w:val="00C37224"/>
    <w:rsid w:val="00C402C2"/>
    <w:rsid w:val="00C40547"/>
    <w:rsid w:val="00C42B4B"/>
    <w:rsid w:val="00C62AB4"/>
    <w:rsid w:val="00C805CD"/>
    <w:rsid w:val="00C80D0D"/>
    <w:rsid w:val="00C91FAD"/>
    <w:rsid w:val="00C97DDB"/>
    <w:rsid w:val="00CA511E"/>
    <w:rsid w:val="00CA6F62"/>
    <w:rsid w:val="00CB31AA"/>
    <w:rsid w:val="00CB67A5"/>
    <w:rsid w:val="00CD54EF"/>
    <w:rsid w:val="00CE1D9C"/>
    <w:rsid w:val="00CE4888"/>
    <w:rsid w:val="00CE5F91"/>
    <w:rsid w:val="00CE7607"/>
    <w:rsid w:val="00D00ECF"/>
    <w:rsid w:val="00D035CE"/>
    <w:rsid w:val="00D11EB3"/>
    <w:rsid w:val="00D13906"/>
    <w:rsid w:val="00D17247"/>
    <w:rsid w:val="00D21955"/>
    <w:rsid w:val="00D26AEA"/>
    <w:rsid w:val="00D32B4F"/>
    <w:rsid w:val="00D436DF"/>
    <w:rsid w:val="00D47288"/>
    <w:rsid w:val="00D509A6"/>
    <w:rsid w:val="00D51C29"/>
    <w:rsid w:val="00D60A5F"/>
    <w:rsid w:val="00D82AB1"/>
    <w:rsid w:val="00D867E6"/>
    <w:rsid w:val="00D87F72"/>
    <w:rsid w:val="00D932F1"/>
    <w:rsid w:val="00D93821"/>
    <w:rsid w:val="00D94997"/>
    <w:rsid w:val="00D963B3"/>
    <w:rsid w:val="00D978FD"/>
    <w:rsid w:val="00DA1956"/>
    <w:rsid w:val="00DA2A38"/>
    <w:rsid w:val="00DA3C5C"/>
    <w:rsid w:val="00DC6395"/>
    <w:rsid w:val="00DD105F"/>
    <w:rsid w:val="00DD373A"/>
    <w:rsid w:val="00DF4ABF"/>
    <w:rsid w:val="00DF54FA"/>
    <w:rsid w:val="00DF5C51"/>
    <w:rsid w:val="00E04E4F"/>
    <w:rsid w:val="00E13692"/>
    <w:rsid w:val="00E146BF"/>
    <w:rsid w:val="00E20F0B"/>
    <w:rsid w:val="00E55A4D"/>
    <w:rsid w:val="00E6266F"/>
    <w:rsid w:val="00E71DFB"/>
    <w:rsid w:val="00E73F19"/>
    <w:rsid w:val="00E74D84"/>
    <w:rsid w:val="00E83F3D"/>
    <w:rsid w:val="00E86B2C"/>
    <w:rsid w:val="00E87CC9"/>
    <w:rsid w:val="00E9581D"/>
    <w:rsid w:val="00EA3C7B"/>
    <w:rsid w:val="00EA48CE"/>
    <w:rsid w:val="00EB1AE8"/>
    <w:rsid w:val="00EC2AF3"/>
    <w:rsid w:val="00EC7F94"/>
    <w:rsid w:val="00ED32C3"/>
    <w:rsid w:val="00EE4337"/>
    <w:rsid w:val="00EE716A"/>
    <w:rsid w:val="00EE7C3D"/>
    <w:rsid w:val="00EF11B1"/>
    <w:rsid w:val="00F019E6"/>
    <w:rsid w:val="00F11521"/>
    <w:rsid w:val="00F17065"/>
    <w:rsid w:val="00F17242"/>
    <w:rsid w:val="00F272E7"/>
    <w:rsid w:val="00F52999"/>
    <w:rsid w:val="00F52EE3"/>
    <w:rsid w:val="00F5732D"/>
    <w:rsid w:val="00F61C62"/>
    <w:rsid w:val="00F6243A"/>
    <w:rsid w:val="00F64CA2"/>
    <w:rsid w:val="00F65787"/>
    <w:rsid w:val="00F709CA"/>
    <w:rsid w:val="00F74FFD"/>
    <w:rsid w:val="00F7500E"/>
    <w:rsid w:val="00F75A20"/>
    <w:rsid w:val="00F820AB"/>
    <w:rsid w:val="00F838C1"/>
    <w:rsid w:val="00F83A20"/>
    <w:rsid w:val="00F90B0D"/>
    <w:rsid w:val="00F93FD4"/>
    <w:rsid w:val="00FA0B1E"/>
    <w:rsid w:val="00FA0F99"/>
    <w:rsid w:val="00FB44A7"/>
    <w:rsid w:val="00FC23F0"/>
    <w:rsid w:val="00FD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EB1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EB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A6A8-23F1-415F-975D-E68DFBAC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2015-03-30T12:05:00Z</cp:lastPrinted>
  <dcterms:created xsi:type="dcterms:W3CDTF">2016-02-03T13:46:00Z</dcterms:created>
  <dcterms:modified xsi:type="dcterms:W3CDTF">2016-02-03T13:46:00Z</dcterms:modified>
</cp:coreProperties>
</file>