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Ind w:w="281" w:type="dxa"/>
        <w:tblLook w:val="04A0" w:firstRow="1" w:lastRow="0" w:firstColumn="1" w:lastColumn="0" w:noHBand="0" w:noVBand="1"/>
      </w:tblPr>
      <w:tblGrid>
        <w:gridCol w:w="487"/>
        <w:gridCol w:w="382"/>
        <w:gridCol w:w="806"/>
        <w:gridCol w:w="749"/>
        <w:gridCol w:w="439"/>
        <w:gridCol w:w="490"/>
        <w:gridCol w:w="821"/>
        <w:gridCol w:w="302"/>
        <w:gridCol w:w="303"/>
        <w:gridCol w:w="143"/>
        <w:gridCol w:w="173"/>
        <w:gridCol w:w="316"/>
        <w:gridCol w:w="303"/>
        <w:gridCol w:w="386"/>
        <w:gridCol w:w="385"/>
        <w:gridCol w:w="375"/>
        <w:gridCol w:w="372"/>
        <w:gridCol w:w="750"/>
        <w:gridCol w:w="750"/>
        <w:gridCol w:w="757"/>
        <w:gridCol w:w="797"/>
        <w:gridCol w:w="488"/>
        <w:gridCol w:w="262"/>
        <w:gridCol w:w="208"/>
        <w:gridCol w:w="488"/>
        <w:gridCol w:w="187"/>
        <w:gridCol w:w="281"/>
        <w:gridCol w:w="488"/>
        <w:gridCol w:w="380"/>
        <w:gridCol w:w="381"/>
        <w:gridCol w:w="379"/>
        <w:gridCol w:w="380"/>
        <w:gridCol w:w="590"/>
        <w:gridCol w:w="160"/>
        <w:gridCol w:w="26"/>
        <w:gridCol w:w="393"/>
        <w:gridCol w:w="331"/>
        <w:gridCol w:w="248"/>
        <w:gridCol w:w="591"/>
      </w:tblGrid>
      <w:tr w:rsidR="0063776C" w:rsidTr="0063776C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</w:tr>
      <w:tr w:rsidR="00E3639F" w:rsidTr="0063776C">
        <w:tc>
          <w:tcPr>
            <w:tcW w:w="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Tribolné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B.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I.</w:t>
            </w:r>
          </w:p>
          <w:p w:rsidR="003A3648" w:rsidRDefault="003A36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terem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Bányász E. 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Dobrosiné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B.M. 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Ráczné G. E. 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Simkó I. 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Orosz I. 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Dudás T.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Soltész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Fné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Sinkuné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 E, 19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Répási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Dienes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Simon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Jónyer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Á. 20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Roppantó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M.  25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Farkas T. 16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László-Nagy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É. 15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Kiss P. 11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Pappné B. V. 12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Erdős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13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Macskásné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K. O. 14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</w:tr>
      <w:tr w:rsidR="00E72561" w:rsidTr="004D6183">
        <w:tc>
          <w:tcPr>
            <w:tcW w:w="4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A3648" w:rsidRDefault="003A36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HÉTFŐ</w:t>
            </w: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of.</w:t>
            </w: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002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002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72561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3639F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önállót.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hon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3A3648" w:rsidRDefault="00AB3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1C23" w:rsidRDefault="00691C23" w:rsidP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C0616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természet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3776C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4A190F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4A190F" w:rsidRPr="00C84FF7" w:rsidRDefault="004A190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e.fejl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4A190F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4A190F" w:rsidRPr="00FC0616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4A190F" w:rsidRPr="009A2C7C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sz.f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4A190F" w:rsidRPr="009A2C7C" w:rsidRDefault="004A190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6"/>
              </w:rPr>
              <w:t>.g</w:t>
            </w:r>
            <w:proofErr w:type="spellEnd"/>
            <w:proofErr w:type="gramEnd"/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4A190F" w:rsidRPr="004A190F" w:rsidRDefault="004A190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6"/>
              </w:rPr>
              <w:t>.g</w:t>
            </w:r>
            <w:proofErr w:type="spellEnd"/>
            <w:proofErr w:type="gramEnd"/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4A190F" w:rsidRPr="004A190F" w:rsidRDefault="004A190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  <w:tc>
          <w:tcPr>
            <w:tcW w:w="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6600"/>
            <w:vAlign w:val="center"/>
            <w:hideMark/>
          </w:tcPr>
          <w:p w:rsidR="004A190F" w:rsidRDefault="004A190F">
            <w:pPr>
              <w:ind w:left="-16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637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E72561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E.angol</w:t>
            </w:r>
            <w:proofErr w:type="spellEnd"/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E.német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66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83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E7256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3E1" w:rsidRDefault="000363E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0363E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0363E1" w:rsidRPr="00D2136E" w:rsidRDefault="00E3639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0363E1" w:rsidRPr="00D2136E" w:rsidRDefault="00E3639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</w:t>
            </w:r>
          </w:p>
        </w:tc>
        <w:tc>
          <w:tcPr>
            <w:tcW w:w="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0363E1" w:rsidRPr="00D2136E" w:rsidRDefault="00E3639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0363E1" w:rsidRPr="00D2136E" w:rsidRDefault="00E3639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N</w:t>
            </w:r>
          </w:p>
        </w:tc>
        <w:tc>
          <w:tcPr>
            <w:tcW w:w="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0363E1" w:rsidRPr="00D2136E" w:rsidRDefault="00FC061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0363E1" w:rsidRDefault="000363E1" w:rsidP="009A2C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C7C">
              <w:rPr>
                <w:rFonts w:ascii="Times New Roman" w:hAnsi="Times New Roman" w:cs="Times New Roman"/>
                <w:sz w:val="12"/>
                <w:szCs w:val="16"/>
              </w:rPr>
              <w:t>sz.f</w:t>
            </w:r>
            <w:proofErr w:type="spellEnd"/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2C7C">
              <w:rPr>
                <w:rFonts w:ascii="Times New Roman" w:hAnsi="Times New Roman" w:cs="Times New Roman"/>
                <w:sz w:val="10"/>
                <w:szCs w:val="16"/>
              </w:rPr>
              <w:t>E</w:t>
            </w:r>
            <w:proofErr w:type="gramStart"/>
            <w:r w:rsidRPr="009A2C7C">
              <w:rPr>
                <w:rFonts w:ascii="Times New Roman" w:hAnsi="Times New Roman" w:cs="Times New Roman"/>
                <w:sz w:val="10"/>
                <w:szCs w:val="16"/>
              </w:rPr>
              <w:t>.N</w:t>
            </w:r>
            <w:proofErr w:type="gramEnd"/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0363E1" w:rsidRPr="009A2C7C" w:rsidRDefault="000363E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  <w:proofErr w:type="gramEnd"/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0363E1" w:rsidRPr="009A2C7C" w:rsidRDefault="000363E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0"/>
                <w:szCs w:val="16"/>
              </w:rPr>
              <w:t>sz.f</w:t>
            </w:r>
            <w:proofErr w:type="spell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hideMark/>
          </w:tcPr>
          <w:p w:rsidR="000363E1" w:rsidRDefault="000363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39F" w:rsidRDefault="00E363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639F" w:rsidRDefault="00E363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D2136E" w:rsidRDefault="00E3639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</w:p>
        </w:tc>
        <w:tc>
          <w:tcPr>
            <w:tcW w:w="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E72561" w:rsidRDefault="00E3639F" w:rsidP="00E3639F">
            <w:pPr>
              <w:ind w:left="-18"/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 w:rsidRPr="00E72561">
              <w:rPr>
                <w:rFonts w:ascii="Times New Roman" w:hAnsi="Times New Roman" w:cs="Times New Roman"/>
                <w:sz w:val="10"/>
                <w:szCs w:val="16"/>
              </w:rPr>
              <w:t>20</w:t>
            </w:r>
          </w:p>
        </w:tc>
        <w:tc>
          <w:tcPr>
            <w:tcW w:w="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21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 w:rsidRPr="00E72561">
              <w:rPr>
                <w:rFonts w:ascii="Times New Roman" w:hAnsi="Times New Roman" w:cs="Times New Roman"/>
                <w:sz w:val="10"/>
                <w:szCs w:val="16"/>
              </w:rPr>
              <w:t>22</w:t>
            </w:r>
          </w:p>
        </w:tc>
        <w:tc>
          <w:tcPr>
            <w:tcW w:w="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D2136E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9A2C7C" w:rsidRDefault="00E3639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A2C7C">
              <w:rPr>
                <w:rFonts w:ascii="Times New Roman" w:hAnsi="Times New Roman" w:cs="Times New Roman"/>
                <w:sz w:val="14"/>
                <w:szCs w:val="16"/>
              </w:rPr>
              <w:t>17</w:t>
            </w: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9A2C7C" w:rsidRDefault="00E3639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A2C7C">
              <w:rPr>
                <w:rFonts w:ascii="Times New Roman" w:hAnsi="Times New Roman" w:cs="Times New Roman"/>
                <w:sz w:val="14"/>
                <w:szCs w:val="16"/>
              </w:rPr>
              <w:t>24</w:t>
            </w:r>
          </w:p>
        </w:tc>
        <w:tc>
          <w:tcPr>
            <w:tcW w:w="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9A2C7C" w:rsidRDefault="00E3639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A2C7C">
              <w:rPr>
                <w:rFonts w:ascii="Times New Roman" w:hAnsi="Times New Roman" w:cs="Times New Roman"/>
                <w:sz w:val="14"/>
                <w:szCs w:val="16"/>
              </w:rPr>
              <w:t>25</w:t>
            </w:r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Pr="009A2C7C" w:rsidRDefault="00E3639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A2C7C"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39F" w:rsidRDefault="00E36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E7256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256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Pr="003E0576" w:rsidRDefault="003E057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Pr="003405A1" w:rsidRDefault="003405A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0E51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1B8">
              <w:rPr>
                <w:rFonts w:ascii="Times New Roman" w:hAnsi="Times New Roman" w:cs="Times New Roman"/>
                <w:sz w:val="14"/>
                <w:szCs w:val="16"/>
              </w:rPr>
              <w:t>szabad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DA5E71" w:rsidRDefault="00DA5E7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Pr="004A190F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23"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76C" w:rsidTr="0063776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3648" w:rsidRDefault="003A3648" w:rsidP="003A3648"/>
    <w:p w:rsidR="003A3648" w:rsidRDefault="003A3648" w:rsidP="003A3648"/>
    <w:tbl>
      <w:tblPr>
        <w:tblStyle w:val="Rcsostblzat"/>
        <w:tblW w:w="0" w:type="auto"/>
        <w:tblInd w:w="281" w:type="dxa"/>
        <w:tblLook w:val="04A0" w:firstRow="1" w:lastRow="0" w:firstColumn="1" w:lastColumn="0" w:noHBand="0" w:noVBand="1"/>
      </w:tblPr>
      <w:tblGrid>
        <w:gridCol w:w="485"/>
        <w:gridCol w:w="434"/>
        <w:gridCol w:w="378"/>
        <w:gridCol w:w="378"/>
        <w:gridCol w:w="379"/>
        <w:gridCol w:w="380"/>
        <w:gridCol w:w="403"/>
        <w:gridCol w:w="136"/>
        <w:gridCol w:w="263"/>
        <w:gridCol w:w="66"/>
        <w:gridCol w:w="202"/>
        <w:gridCol w:w="134"/>
        <w:gridCol w:w="403"/>
        <w:gridCol w:w="396"/>
        <w:gridCol w:w="135"/>
        <w:gridCol w:w="238"/>
        <w:gridCol w:w="265"/>
        <w:gridCol w:w="121"/>
        <w:gridCol w:w="396"/>
        <w:gridCol w:w="568"/>
        <w:gridCol w:w="205"/>
        <w:gridCol w:w="378"/>
        <w:gridCol w:w="380"/>
        <w:gridCol w:w="189"/>
        <w:gridCol w:w="568"/>
        <w:gridCol w:w="468"/>
        <w:gridCol w:w="289"/>
        <w:gridCol w:w="176"/>
        <w:gridCol w:w="468"/>
        <w:gridCol w:w="115"/>
        <w:gridCol w:w="346"/>
        <w:gridCol w:w="468"/>
        <w:gridCol w:w="556"/>
        <w:gridCol w:w="205"/>
        <w:gridCol w:w="345"/>
        <w:gridCol w:w="555"/>
        <w:gridCol w:w="765"/>
        <w:gridCol w:w="388"/>
        <w:gridCol w:w="388"/>
        <w:gridCol w:w="13"/>
        <w:gridCol w:w="375"/>
        <w:gridCol w:w="390"/>
        <w:gridCol w:w="590"/>
        <w:gridCol w:w="167"/>
        <w:gridCol w:w="421"/>
        <w:gridCol w:w="336"/>
        <w:gridCol w:w="252"/>
        <w:gridCol w:w="591"/>
      </w:tblGrid>
      <w:tr w:rsidR="00815181" w:rsidTr="00FC0616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</w:tr>
      <w:tr w:rsidR="00A83A71" w:rsidTr="00FC0616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Tribolné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B.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I.</w:t>
            </w:r>
          </w:p>
          <w:p w:rsidR="003A3648" w:rsidRDefault="003A36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terem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Bányász E. 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Dobrosiné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B.M. 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Ráczné G. E. 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Simkó I. 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Orosz I. 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Dudás T.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Soltész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Fné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Sinkuné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 E, 19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Répási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Dienes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Simon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Jónyer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Á. 20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Roppantó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M.  25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Farkas T. 16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László-Nagy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É. 15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Kiss P. 11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Pappné B. V. 12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Erdős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13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Macskásné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K. O. 14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</w:tr>
      <w:tr w:rsidR="00DA5E71" w:rsidTr="00FC0616"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DA5E71" w:rsidRDefault="00DA5E7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KEDD</w:t>
            </w: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DA5E7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DA5E71" w:rsidRPr="00E7256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mat</w:t>
            </w:r>
            <w:proofErr w:type="spellEnd"/>
          </w:p>
        </w:tc>
        <w:tc>
          <w:tcPr>
            <w:tcW w:w="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DA5E71" w:rsidRPr="00DA5E71" w:rsidRDefault="00DA5E7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t.g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DA5E71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16C94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hideMark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</w:tr>
      <w:tr w:rsidR="00DA5E7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E71" w:rsidRDefault="00DA5E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5E71" w:rsidRDefault="00DA5E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8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E7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EC67A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7A1" w:rsidRDefault="00EC67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EC67A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16C94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</w:tr>
      <w:tr w:rsidR="00EC67A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7A1" w:rsidRDefault="00EC67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7A1" w:rsidRDefault="00EC67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A1" w:rsidRDefault="00EC6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84FF7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5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C84FF7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C84FF7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C84FF7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C84FF7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84FF7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C84FF7" w:rsidRDefault="00A17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</w:tr>
      <w:tr w:rsidR="00C84FF7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0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C84FF7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C84FF7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C84FF7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C84FF7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C84FF7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C84FF7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C84FF7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84FF7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C84FF7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5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4FF7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C0616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616" w:rsidRDefault="00FC06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FC0616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FC0616" w:rsidRPr="00285117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FC0616" w:rsidRPr="00FC0616" w:rsidRDefault="00FC061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ö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6"/>
              </w:rPr>
              <w:t>.t</w:t>
            </w:r>
            <w:proofErr w:type="spellEnd"/>
            <w:proofErr w:type="gramEnd"/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FC0616" w:rsidRPr="00FC0616" w:rsidRDefault="00FC061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felz</w:t>
            </w:r>
            <w:proofErr w:type="spellEnd"/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  <w:hideMark/>
          </w:tcPr>
          <w:p w:rsidR="00FC0616" w:rsidRPr="00815181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R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FC0616" w:rsidRPr="00815181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K</w:t>
            </w:r>
          </w:p>
        </w:tc>
        <w:tc>
          <w:tcPr>
            <w:tcW w:w="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FC0616" w:rsidRPr="00815181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H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FC0616" w:rsidRPr="00815181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E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</w:tr>
      <w:tr w:rsidR="00FC0616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616" w:rsidRDefault="00FC06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616" w:rsidRDefault="00FC06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P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P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4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Pr="00BF4C7A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F4C7A">
              <w:rPr>
                <w:rFonts w:ascii="Times New Roman" w:hAnsi="Times New Roman" w:cs="Times New Roman"/>
                <w:sz w:val="14"/>
                <w:szCs w:val="16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Pr="00BF4C7A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F4C7A"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Pr="00BF4C7A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Pr="00BF4C7A" w:rsidRDefault="0030375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061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815181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181" w:rsidRDefault="00815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81518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815181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815181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815181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81518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815181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815181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815181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15181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.N</w:t>
            </w:r>
            <w:proofErr w:type="gramEnd"/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815181" w:rsidRDefault="00FE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  <w:hideMark/>
          </w:tcPr>
          <w:p w:rsidR="00815181" w:rsidRPr="00815181" w:rsidRDefault="0081518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R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815181" w:rsidRPr="00815181" w:rsidRDefault="0081518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K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815181" w:rsidRPr="00815181" w:rsidRDefault="0081518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H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815181" w:rsidRPr="00815181" w:rsidRDefault="0081518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15181">
              <w:rPr>
                <w:rFonts w:ascii="Times New Roman" w:hAnsi="Times New Roman" w:cs="Times New Roman"/>
                <w:sz w:val="14"/>
                <w:szCs w:val="16"/>
              </w:rPr>
              <w:t>E</w:t>
            </w:r>
          </w:p>
        </w:tc>
      </w:tr>
      <w:tr w:rsidR="0081518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181" w:rsidRDefault="00815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181" w:rsidRDefault="0081518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3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4C4A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bookmarkStart w:id="0" w:name="_GoBack"/>
            <w:bookmarkEnd w:id="0"/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5181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815181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Pr="004D6183" w:rsidRDefault="004D618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</w:tcPr>
          <w:p w:rsidR="003A3648" w:rsidRDefault="00FE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A17F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3A3648" w:rsidRDefault="00A07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18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E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151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181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DA5E71" w:rsidRDefault="00DA5E7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Pr="00FC0616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Pr="00691C23" w:rsidRDefault="00691C2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18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181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Pr="003E0576" w:rsidRDefault="003E057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D46">
              <w:rPr>
                <w:rFonts w:ascii="Times New Roman" w:hAnsi="Times New Roman" w:cs="Times New Roman"/>
                <w:sz w:val="14"/>
                <w:szCs w:val="16"/>
              </w:rPr>
              <w:t>szabad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DA5E71" w:rsidRDefault="00DA5E7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Pr="00FC0616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Pr="009A2C7C" w:rsidRDefault="009A2C7C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Pr="00EA3737" w:rsidRDefault="00EA3737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Pr="00691C23" w:rsidRDefault="00691C2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518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3648" w:rsidRDefault="003A3648" w:rsidP="003A3648"/>
    <w:p w:rsidR="003A3648" w:rsidRDefault="003A3648" w:rsidP="003A3648"/>
    <w:tbl>
      <w:tblPr>
        <w:tblStyle w:val="Rcsostblzat"/>
        <w:tblW w:w="0" w:type="auto"/>
        <w:tblInd w:w="281" w:type="dxa"/>
        <w:tblLook w:val="04A0" w:firstRow="1" w:lastRow="0" w:firstColumn="1" w:lastColumn="0" w:noHBand="0" w:noVBand="1"/>
      </w:tblPr>
      <w:tblGrid>
        <w:gridCol w:w="490"/>
        <w:gridCol w:w="440"/>
        <w:gridCol w:w="507"/>
        <w:gridCol w:w="247"/>
        <w:gridCol w:w="253"/>
        <w:gridCol w:w="507"/>
        <w:gridCol w:w="330"/>
        <w:gridCol w:w="126"/>
        <w:gridCol w:w="210"/>
        <w:gridCol w:w="265"/>
        <w:gridCol w:w="80"/>
        <w:gridCol w:w="330"/>
        <w:gridCol w:w="329"/>
        <w:gridCol w:w="302"/>
        <w:gridCol w:w="76"/>
        <w:gridCol w:w="226"/>
        <w:gridCol w:w="137"/>
        <w:gridCol w:w="15"/>
        <w:gridCol w:w="151"/>
        <w:gridCol w:w="227"/>
        <w:gridCol w:w="75"/>
        <w:gridCol w:w="303"/>
        <w:gridCol w:w="386"/>
        <w:gridCol w:w="69"/>
        <w:gridCol w:w="318"/>
        <w:gridCol w:w="137"/>
        <w:gridCol w:w="238"/>
        <w:gridCol w:w="221"/>
        <w:gridCol w:w="152"/>
        <w:gridCol w:w="300"/>
        <w:gridCol w:w="458"/>
        <w:gridCol w:w="468"/>
        <w:gridCol w:w="293"/>
        <w:gridCol w:w="176"/>
        <w:gridCol w:w="468"/>
        <w:gridCol w:w="117"/>
        <w:gridCol w:w="349"/>
        <w:gridCol w:w="469"/>
        <w:gridCol w:w="488"/>
        <w:gridCol w:w="270"/>
        <w:gridCol w:w="213"/>
        <w:gridCol w:w="488"/>
        <w:gridCol w:w="200"/>
        <w:gridCol w:w="281"/>
        <w:gridCol w:w="488"/>
        <w:gridCol w:w="758"/>
        <w:gridCol w:w="761"/>
        <w:gridCol w:w="758"/>
        <w:gridCol w:w="758"/>
        <w:gridCol w:w="839"/>
      </w:tblGrid>
      <w:tr w:rsidR="003A3648" w:rsidTr="00E72561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</w:tr>
      <w:tr w:rsidR="00EC67A1" w:rsidTr="00E72561">
        <w:tc>
          <w:tcPr>
            <w:tcW w:w="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Tribolné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B.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I.</w:t>
            </w:r>
          </w:p>
          <w:p w:rsidR="003A3648" w:rsidRDefault="003A36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terem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Bányász E. 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Dobrosiné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B.M. 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Ráczné G. E. 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Simkó I. 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Orosz I. 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Dudás T.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Soltész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Fné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Sinkuné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 E, 19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Répási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Dienes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Simon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Jónyer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Á. 20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Roppantó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M.  25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Farkas T. 16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László-Nagy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É. 15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Kiss P. 11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Pappné B. V. 12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Erdős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13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Macskásné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K. O. 14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</w:tr>
      <w:tr w:rsidR="00EC67A1" w:rsidTr="004D6183">
        <w:tc>
          <w:tcPr>
            <w:tcW w:w="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A3648" w:rsidRDefault="003A36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SZERDA</w:t>
            </w: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FF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16C94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</w:tr>
      <w:tr w:rsidR="003A3648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C67A1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FF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</w:tr>
      <w:tr w:rsidR="003A3648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4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C67A1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580C" w:rsidRDefault="00FA58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FA580C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FA580C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FA580C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FA580C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FF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16C94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</w:tr>
      <w:tr w:rsidR="00FA580C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580C" w:rsidRDefault="00FA58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580C" w:rsidRDefault="00FA58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9A2C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80C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7256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61" w:rsidRDefault="00E72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E72561" w:rsidRPr="00EC67A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C67A1">
              <w:rPr>
                <w:rFonts w:ascii="Times New Roman" w:hAnsi="Times New Roman" w:cs="Times New Roman"/>
                <w:sz w:val="12"/>
                <w:szCs w:val="16"/>
              </w:rPr>
              <w:t>A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E72561" w:rsidRPr="00EC67A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C67A1">
              <w:rPr>
                <w:rFonts w:ascii="Times New Roman" w:hAnsi="Times New Roman" w:cs="Times New Roman"/>
                <w:sz w:val="12"/>
                <w:szCs w:val="16"/>
              </w:rPr>
              <w:t>A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E72561" w:rsidRPr="00EC67A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C67A1">
              <w:rPr>
                <w:rFonts w:ascii="Times New Roman" w:hAnsi="Times New Roman" w:cs="Times New Roman"/>
                <w:sz w:val="12"/>
                <w:szCs w:val="16"/>
              </w:rPr>
              <w:t>N</w:t>
            </w:r>
          </w:p>
        </w:tc>
        <w:tc>
          <w:tcPr>
            <w:tcW w:w="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E72561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 w:rsidRPr="0086784B">
              <w:rPr>
                <w:rFonts w:ascii="Times New Roman" w:hAnsi="Times New Roman" w:cs="Times New Roman"/>
                <w:sz w:val="14"/>
                <w:szCs w:val="16"/>
              </w:rPr>
              <w:t>s</w:t>
            </w:r>
          </w:p>
        </w:tc>
        <w:tc>
          <w:tcPr>
            <w:tcW w:w="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E72561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</w:p>
        </w:tc>
        <w:tc>
          <w:tcPr>
            <w:tcW w:w="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E72561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</w:p>
        </w:tc>
        <w:tc>
          <w:tcPr>
            <w:tcW w:w="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E72561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N</w:t>
            </w:r>
          </w:p>
        </w:tc>
        <w:tc>
          <w:tcPr>
            <w:tcW w:w="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E72561" w:rsidRPr="00FC0616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</w:t>
            </w:r>
          </w:p>
        </w:tc>
        <w:tc>
          <w:tcPr>
            <w:tcW w:w="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98BD3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99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</w:tr>
      <w:tr w:rsidR="00E7256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61" w:rsidRDefault="00E72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61" w:rsidRDefault="00E725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EC67A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EC67A1">
              <w:rPr>
                <w:rFonts w:ascii="Times New Roman" w:hAnsi="Times New Roman" w:cs="Times New Roman"/>
                <w:sz w:val="12"/>
                <w:szCs w:val="16"/>
              </w:rPr>
              <w:t>22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EC67A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24</w:t>
            </w:r>
          </w:p>
        </w:tc>
        <w:tc>
          <w:tcPr>
            <w:tcW w:w="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EC67A1" w:rsidRDefault="00E72561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</w:p>
        </w:tc>
        <w:tc>
          <w:tcPr>
            <w:tcW w:w="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9B4373" w:rsidRDefault="009B4373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5</w:t>
            </w:r>
          </w:p>
        </w:tc>
        <w:tc>
          <w:tcPr>
            <w:tcW w:w="3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86784B" w:rsidRDefault="009B4373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K</w:t>
            </w:r>
          </w:p>
        </w:tc>
        <w:tc>
          <w:tcPr>
            <w:tcW w:w="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86784B" w:rsidRDefault="0086784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8</w:t>
            </w:r>
          </w:p>
        </w:tc>
        <w:tc>
          <w:tcPr>
            <w:tcW w:w="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Pr="00E72561" w:rsidRDefault="00E72561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34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56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C67A1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F6" w:rsidRDefault="00666C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666CF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666CF6" w:rsidRPr="003405A1" w:rsidRDefault="003405A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6CF6">
              <w:rPr>
                <w:rFonts w:ascii="Times New Roman" w:hAnsi="Times New Roman" w:cs="Times New Roman"/>
                <w:sz w:val="14"/>
                <w:szCs w:val="16"/>
              </w:rPr>
              <w:t>tech</w:t>
            </w:r>
            <w:proofErr w:type="spellEnd"/>
          </w:p>
        </w:tc>
        <w:tc>
          <w:tcPr>
            <w:tcW w:w="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666CF6" w:rsidRPr="00666CF6" w:rsidRDefault="00666CF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e.fejl</w:t>
            </w:r>
            <w:proofErr w:type="spellEnd"/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666CF6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666CF6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666CF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666CF6" w:rsidRDefault="003E0576" w:rsidP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666CF6" w:rsidRPr="00EA3737" w:rsidRDefault="00EA3737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66CF6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  <w:hideMark/>
          </w:tcPr>
          <w:p w:rsidR="00666CF6" w:rsidRPr="007608E4" w:rsidRDefault="00666CF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R</w:t>
            </w:r>
          </w:p>
        </w:tc>
        <w:tc>
          <w:tcPr>
            <w:tcW w:w="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666CF6" w:rsidRPr="007608E4" w:rsidRDefault="00666CF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K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666CF6" w:rsidRPr="007608E4" w:rsidRDefault="00666CF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H</w:t>
            </w:r>
          </w:p>
        </w:tc>
        <w:tc>
          <w:tcPr>
            <w:tcW w:w="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98BD3"/>
            <w:vAlign w:val="center"/>
          </w:tcPr>
          <w:p w:rsidR="00666CF6" w:rsidRPr="007608E4" w:rsidRDefault="00666CF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B</w:t>
            </w: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666CF6" w:rsidRPr="007608E4" w:rsidRDefault="00666CF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E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6600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</w:tr>
      <w:tr w:rsidR="00666CF6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F6" w:rsidRDefault="00666C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F6" w:rsidRDefault="00666C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37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CF6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EC67A1" w:rsidTr="00FC061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8E4" w:rsidRDefault="00760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7608E4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7608E4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7608E4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7608E4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7608E4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7608E4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7608E4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7608E4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7608E4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 angol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E.német</w:t>
            </w:r>
            <w:proofErr w:type="spellEnd"/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vAlign w:val="center"/>
            <w:hideMark/>
          </w:tcPr>
          <w:p w:rsidR="007608E4" w:rsidRPr="007608E4" w:rsidRDefault="007608E4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R</w:t>
            </w:r>
          </w:p>
        </w:tc>
        <w:tc>
          <w:tcPr>
            <w:tcW w:w="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vAlign w:val="center"/>
          </w:tcPr>
          <w:p w:rsidR="007608E4" w:rsidRPr="007608E4" w:rsidRDefault="007608E4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K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vAlign w:val="center"/>
          </w:tcPr>
          <w:p w:rsidR="007608E4" w:rsidRPr="007608E4" w:rsidRDefault="007608E4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H</w:t>
            </w:r>
          </w:p>
        </w:tc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98BD3"/>
            <w:vAlign w:val="center"/>
          </w:tcPr>
          <w:p w:rsidR="007608E4" w:rsidRPr="007608E4" w:rsidRDefault="007608E4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B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7608E4" w:rsidRPr="007608E4" w:rsidRDefault="007608E4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E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7608E4" w:rsidRDefault="00FE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6600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</w:tr>
      <w:tr w:rsidR="007608E4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8E4" w:rsidRDefault="00760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8E4" w:rsidRDefault="00760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965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965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08E4" w:rsidRDefault="00FE41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3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08E4" w:rsidRDefault="00760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636EBB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EBB" w:rsidRDefault="00636E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636EBB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636EBB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0"/>
                <w:szCs w:val="16"/>
              </w:rPr>
              <w:t>sz.f</w:t>
            </w:r>
            <w:proofErr w:type="spellEnd"/>
          </w:p>
        </w:tc>
        <w:tc>
          <w:tcPr>
            <w:tcW w:w="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E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6"/>
              </w:rPr>
              <w:t>.N</w:t>
            </w:r>
            <w:proofErr w:type="gramEnd"/>
          </w:p>
        </w:tc>
        <w:tc>
          <w:tcPr>
            <w:tcW w:w="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  <w:proofErr w:type="gramEnd"/>
          </w:p>
        </w:tc>
        <w:tc>
          <w:tcPr>
            <w:tcW w:w="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636EBB" w:rsidRPr="00EA3737" w:rsidRDefault="00EA3737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0"/>
                <w:szCs w:val="16"/>
              </w:rPr>
              <w:t>sz.f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</w:tr>
      <w:tr w:rsidR="00636EBB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EBB" w:rsidRDefault="00636E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EBB" w:rsidRDefault="00636E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17</w:t>
            </w:r>
          </w:p>
        </w:tc>
        <w:tc>
          <w:tcPr>
            <w:tcW w:w="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11</w:t>
            </w:r>
          </w:p>
        </w:tc>
        <w:tc>
          <w:tcPr>
            <w:tcW w:w="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16</w:t>
            </w:r>
          </w:p>
        </w:tc>
        <w:tc>
          <w:tcPr>
            <w:tcW w:w="3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EC67A1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Pr="004D6183" w:rsidRDefault="004D618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Pr="00285117" w:rsidRDefault="00285117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D6D46">
              <w:rPr>
                <w:rFonts w:ascii="Times New Roman" w:hAnsi="Times New Roman" w:cs="Times New Roman"/>
                <w:sz w:val="14"/>
                <w:szCs w:val="16"/>
              </w:rPr>
              <w:t>szabad f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Pr="00691C23" w:rsidRDefault="00691C2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3648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67A1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Pr="004D6183" w:rsidRDefault="004D618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Pr="00285117" w:rsidRDefault="00285117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Pr="00DD6D46" w:rsidRDefault="00DD6D4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DA5E71" w:rsidRDefault="00DA5E7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Pr="00FC0616" w:rsidRDefault="00FC061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Pr="00636EBB" w:rsidRDefault="00636EB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Pr="00691C23" w:rsidRDefault="00691C2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3648" w:rsidTr="00E7256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851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C0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3648" w:rsidRDefault="003A3648" w:rsidP="003A3648"/>
    <w:p w:rsidR="003A3648" w:rsidRDefault="003A3648" w:rsidP="003A3648"/>
    <w:tbl>
      <w:tblPr>
        <w:tblStyle w:val="Rcsostblzat"/>
        <w:tblW w:w="0" w:type="auto"/>
        <w:tblInd w:w="281" w:type="dxa"/>
        <w:tblLook w:val="04A0" w:firstRow="1" w:lastRow="0" w:firstColumn="1" w:lastColumn="0" w:noHBand="0" w:noVBand="1"/>
      </w:tblPr>
      <w:tblGrid>
        <w:gridCol w:w="486"/>
        <w:gridCol w:w="424"/>
        <w:gridCol w:w="266"/>
        <w:gridCol w:w="161"/>
        <w:gridCol w:w="155"/>
        <w:gridCol w:w="273"/>
        <w:gridCol w:w="43"/>
        <w:gridCol w:w="316"/>
        <w:gridCol w:w="266"/>
        <w:gridCol w:w="263"/>
        <w:gridCol w:w="436"/>
        <w:gridCol w:w="414"/>
        <w:gridCol w:w="730"/>
        <w:gridCol w:w="714"/>
        <w:gridCol w:w="737"/>
        <w:gridCol w:w="263"/>
        <w:gridCol w:w="130"/>
        <w:gridCol w:w="34"/>
        <w:gridCol w:w="213"/>
        <w:gridCol w:w="214"/>
        <w:gridCol w:w="362"/>
        <w:gridCol w:w="370"/>
        <w:gridCol w:w="187"/>
        <w:gridCol w:w="558"/>
        <w:gridCol w:w="468"/>
        <w:gridCol w:w="278"/>
        <w:gridCol w:w="176"/>
        <w:gridCol w:w="468"/>
        <w:gridCol w:w="103"/>
        <w:gridCol w:w="325"/>
        <w:gridCol w:w="461"/>
        <w:gridCol w:w="488"/>
        <w:gridCol w:w="68"/>
        <w:gridCol w:w="190"/>
        <w:gridCol w:w="215"/>
        <w:gridCol w:w="137"/>
        <w:gridCol w:w="338"/>
        <w:gridCol w:w="193"/>
        <w:gridCol w:w="271"/>
        <w:gridCol w:w="480"/>
        <w:gridCol w:w="380"/>
        <w:gridCol w:w="381"/>
        <w:gridCol w:w="380"/>
        <w:gridCol w:w="381"/>
        <w:gridCol w:w="756"/>
        <w:gridCol w:w="756"/>
        <w:gridCol w:w="839"/>
      </w:tblGrid>
      <w:tr w:rsidR="004A190F" w:rsidTr="004A190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</w:tr>
      <w:tr w:rsidR="004A190F" w:rsidTr="004A190F"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Tribolné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B.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I.</w:t>
            </w:r>
          </w:p>
          <w:p w:rsidR="003A3648" w:rsidRDefault="003A36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terem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Bányász E. 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Dobrosiné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B.M. 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Ráczné G. E. 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Simkó I. 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Orosz I. 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Dudás T.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Soltész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Fné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Sinkuné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 E, 19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Répási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Dienes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Simon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Jónyer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Á. 20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Roppantó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M.  25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Farkas T. 16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László-Nagy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É. 15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Kiss P. 11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Pappné B. V. 12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Erdős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13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Macskásné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K. O. 14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</w:tr>
      <w:tr w:rsidR="004A190F" w:rsidTr="00296096">
        <w:tc>
          <w:tcPr>
            <w:tcW w:w="4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3A3648" w:rsidRDefault="003A36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CSÜTÖRTÖK</w:t>
            </w: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6A3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hon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3A3648" w:rsidRDefault="00A076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A3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C84F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A190F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85011E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85011E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85011E" w:rsidRDefault="006A3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6A31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A190F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EBB" w:rsidRDefault="00636E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636EBB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636EBB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636EBB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6EBB">
              <w:rPr>
                <w:rFonts w:ascii="Times New Roman" w:hAnsi="Times New Roman" w:cs="Times New Roman"/>
                <w:sz w:val="14"/>
                <w:szCs w:val="16"/>
              </w:rPr>
              <w:t>f</w:t>
            </w:r>
          </w:p>
        </w:tc>
        <w:tc>
          <w:tcPr>
            <w:tcW w:w="5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636EBB" w:rsidRPr="00636EBB" w:rsidRDefault="00636EBB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4A190F">
              <w:rPr>
                <w:rFonts w:ascii="Times New Roman" w:hAnsi="Times New Roman" w:cs="Times New Roman"/>
                <w:sz w:val="14"/>
                <w:szCs w:val="16"/>
              </w:rPr>
              <w:t>tesi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4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636EBB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3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7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A190F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Default="00296096" w:rsidP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405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36E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BF4C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A190F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4A190F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4A190F" w:rsidRPr="00580387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4A190F" w:rsidRPr="00DD6D46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4A190F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4A190F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4A190F" w:rsidRPr="004A190F" w:rsidRDefault="004A190F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6"/>
              </w:rPr>
              <w:t>ö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6"/>
              </w:rPr>
              <w:t>.t</w:t>
            </w:r>
            <w:proofErr w:type="spellEnd"/>
            <w:proofErr w:type="gramEnd"/>
          </w:p>
        </w:tc>
        <w:tc>
          <w:tcPr>
            <w:tcW w:w="4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A190F">
              <w:rPr>
                <w:rFonts w:ascii="Times New Roman" w:hAnsi="Times New Roman" w:cs="Times New Roman"/>
                <w:sz w:val="14"/>
                <w:szCs w:val="16"/>
              </w:rPr>
              <w:t>felz</w:t>
            </w:r>
            <w:proofErr w:type="spellEnd"/>
            <w:r w:rsidRPr="004A190F"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4A190F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EA37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38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E0576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576" w:rsidRDefault="003E0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E0576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.t</w:t>
            </w:r>
            <w:proofErr w:type="spellEnd"/>
            <w:proofErr w:type="gramEnd"/>
          </w:p>
        </w:tc>
        <w:tc>
          <w:tcPr>
            <w:tcW w:w="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3E0576" w:rsidRPr="003E0576" w:rsidRDefault="003E0576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0"/>
                <w:szCs w:val="16"/>
              </w:rPr>
              <w:t>e.fejl</w:t>
            </w:r>
            <w:proofErr w:type="spellEnd"/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3E0576" w:rsidRPr="00666CF6" w:rsidRDefault="003E057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rajz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E0576" w:rsidRPr="00666CF6" w:rsidRDefault="003E057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t. g.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E0576" w:rsidRDefault="003E0576" w:rsidP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E0576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99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5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.N</w:t>
            </w:r>
            <w:proofErr w:type="gramEnd"/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0576" w:rsidTr="000363E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576" w:rsidRDefault="003E0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576" w:rsidRDefault="003E05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2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576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90F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85011E" w:rsidRPr="003405A1" w:rsidRDefault="004D6183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85011E" w:rsidRPr="0085011E" w:rsidRDefault="0085011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</w:p>
        </w:tc>
        <w:tc>
          <w:tcPr>
            <w:tcW w:w="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85011E" w:rsidRPr="0085011E" w:rsidRDefault="0085011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85011E" w:rsidRPr="0085011E" w:rsidRDefault="0085011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 w:rsidRPr="0085011E">
              <w:rPr>
                <w:rFonts w:ascii="Times New Roman" w:hAnsi="Times New Roman" w:cs="Times New Roman"/>
                <w:sz w:val="10"/>
                <w:szCs w:val="16"/>
              </w:rPr>
              <w:t>N</w:t>
            </w: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85011E" w:rsidRPr="003405A1" w:rsidRDefault="0085011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85011E" w:rsidRPr="003405A1" w:rsidRDefault="0085011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f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85011E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85011E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85011E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85011E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  <w:hideMark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011E" w:rsidRDefault="0085011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Pr="0085011E" w:rsidRDefault="004D6183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3</w:t>
            </w:r>
          </w:p>
        </w:tc>
        <w:tc>
          <w:tcPr>
            <w:tcW w:w="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Pr="0085011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11</w:t>
            </w:r>
          </w:p>
        </w:tc>
        <w:tc>
          <w:tcPr>
            <w:tcW w:w="3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Pr="0085011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16</w:t>
            </w:r>
          </w:p>
        </w:tc>
        <w:tc>
          <w:tcPr>
            <w:tcW w:w="3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Pr="0085011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15</w:t>
            </w:r>
          </w:p>
        </w:tc>
        <w:tc>
          <w:tcPr>
            <w:tcW w:w="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Pr="0085011E" w:rsidRDefault="0085011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 w:rsidRPr="0085011E">
              <w:rPr>
                <w:rFonts w:ascii="Times New Roman" w:hAnsi="Times New Roman" w:cs="Times New Roman"/>
                <w:sz w:val="10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Pr="0085011E" w:rsidRDefault="0085011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011E" w:rsidRDefault="00850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90F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DA5E71" w:rsidRDefault="00DA5E71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Pr="00691C23" w:rsidRDefault="00691C2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A5E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90F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Pr="004D6183" w:rsidRDefault="004D618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3A3648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3A3648" w:rsidRPr="00DD6D46" w:rsidRDefault="00DD6D4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F545B9" w:rsidRDefault="00F545B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3A3648" w:rsidRPr="00296096" w:rsidRDefault="0029609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3A3648" w:rsidRPr="008C420B" w:rsidRDefault="008C42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37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54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3648" w:rsidRDefault="003A3648" w:rsidP="003A3648"/>
    <w:p w:rsidR="003A3648" w:rsidRDefault="003A3648" w:rsidP="003A3648"/>
    <w:tbl>
      <w:tblPr>
        <w:tblStyle w:val="Rcsostblzat"/>
        <w:tblW w:w="0" w:type="auto"/>
        <w:tblInd w:w="281" w:type="dxa"/>
        <w:tblLook w:val="04A0" w:firstRow="1" w:lastRow="0" w:firstColumn="1" w:lastColumn="0" w:noHBand="0" w:noVBand="1"/>
      </w:tblPr>
      <w:tblGrid>
        <w:gridCol w:w="488"/>
        <w:gridCol w:w="427"/>
        <w:gridCol w:w="276"/>
        <w:gridCol w:w="250"/>
        <w:gridCol w:w="39"/>
        <w:gridCol w:w="211"/>
        <w:gridCol w:w="60"/>
        <w:gridCol w:w="234"/>
        <w:gridCol w:w="37"/>
        <w:gridCol w:w="272"/>
        <w:gridCol w:w="273"/>
        <w:gridCol w:w="321"/>
        <w:gridCol w:w="228"/>
        <w:gridCol w:w="108"/>
        <w:gridCol w:w="235"/>
        <w:gridCol w:w="101"/>
        <w:gridCol w:w="113"/>
        <w:gridCol w:w="223"/>
        <w:gridCol w:w="322"/>
        <w:gridCol w:w="508"/>
        <w:gridCol w:w="237"/>
        <w:gridCol w:w="255"/>
        <w:gridCol w:w="504"/>
        <w:gridCol w:w="380"/>
        <w:gridCol w:w="15"/>
        <w:gridCol w:w="396"/>
        <w:gridCol w:w="733"/>
        <w:gridCol w:w="761"/>
        <w:gridCol w:w="468"/>
        <w:gridCol w:w="280"/>
        <w:gridCol w:w="176"/>
        <w:gridCol w:w="468"/>
        <w:gridCol w:w="108"/>
        <w:gridCol w:w="338"/>
        <w:gridCol w:w="463"/>
        <w:gridCol w:w="761"/>
        <w:gridCol w:w="871"/>
        <w:gridCol w:w="320"/>
        <w:gridCol w:w="436"/>
        <w:gridCol w:w="379"/>
        <w:gridCol w:w="380"/>
        <w:gridCol w:w="380"/>
        <w:gridCol w:w="376"/>
        <w:gridCol w:w="590"/>
        <w:gridCol w:w="158"/>
        <w:gridCol w:w="419"/>
        <w:gridCol w:w="330"/>
        <w:gridCol w:w="248"/>
        <w:gridCol w:w="591"/>
      </w:tblGrid>
      <w:tr w:rsidR="00EB083E" w:rsidTr="004A190F"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.b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.c</w:t>
            </w:r>
            <w:proofErr w:type="gramEnd"/>
          </w:p>
        </w:tc>
      </w:tr>
      <w:tr w:rsidR="00EB083E" w:rsidTr="004A190F">
        <w:tc>
          <w:tcPr>
            <w:tcW w:w="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Tribolné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B.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I.</w:t>
            </w:r>
          </w:p>
          <w:p w:rsidR="003A3648" w:rsidRDefault="003A364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terem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Bányász E. 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Dobrosiné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B.M. 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Ráczné G. E. 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Simkó I. 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Orosz I. 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Dudás T.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Soltész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Fné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18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Sinkuné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 E, 19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Répási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N.</w:t>
            </w:r>
          </w:p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Dienes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Simon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 22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Jónyer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Á. 20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Roppantó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M.  25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Farkas T. 16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László-Nagy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É. 15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Kiss P. 11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Pappné B. V. 12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Erdős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Gy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13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Macskásné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K. O. 14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.terem</w:t>
            </w:r>
            <w:proofErr w:type="gramEnd"/>
          </w:p>
        </w:tc>
      </w:tr>
      <w:tr w:rsidR="003E0576" w:rsidTr="003E0576">
        <w:tc>
          <w:tcPr>
            <w:tcW w:w="4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A5E21" w:rsidRDefault="00BA5E2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PÉNTEK</w:t>
            </w: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BA5E2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BA5E21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A5E21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BA5E21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BA5E21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BA5E21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A5E21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hon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3E05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5803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B083E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BA5E21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</w:tcPr>
          <w:p w:rsidR="00BA5E21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BA5E2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BA5E21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BA5E21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BA5E21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A5E21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biológia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info</w:t>
            </w:r>
            <w:proofErr w:type="spell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E21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E21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3E0576" w:rsidTr="00296096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83E" w:rsidRDefault="00EB08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vAlign w:val="center"/>
          </w:tcPr>
          <w:p w:rsidR="00EB083E" w:rsidRPr="00EB083E" w:rsidRDefault="003E0576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ö</w:t>
            </w:r>
          </w:p>
        </w:tc>
        <w:tc>
          <w:tcPr>
            <w:tcW w:w="2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</w:p>
        </w:tc>
        <w:tc>
          <w:tcPr>
            <w:tcW w:w="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n</w:t>
            </w:r>
          </w:p>
        </w:tc>
        <w:tc>
          <w:tcPr>
            <w:tcW w:w="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e</w:t>
            </w:r>
          </w:p>
        </w:tc>
        <w:tc>
          <w:tcPr>
            <w:tcW w:w="5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  <w:hideMark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5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vAlign w:val="center"/>
            <w:hideMark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EB083E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vAlign w:val="center"/>
          </w:tcPr>
          <w:p w:rsidR="00EB083E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EB083E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vAlign w:val="center"/>
          </w:tcPr>
          <w:p w:rsidR="00EB083E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kémia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fizika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83E" w:rsidRDefault="00EB08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83E" w:rsidRDefault="00EB08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Pr="00EB083E" w:rsidRDefault="003E0576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3</w:t>
            </w:r>
          </w:p>
        </w:tc>
        <w:tc>
          <w:tcPr>
            <w:tcW w:w="2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K</w:t>
            </w:r>
          </w:p>
        </w:tc>
        <w:tc>
          <w:tcPr>
            <w:tcW w:w="2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2</w:t>
            </w:r>
          </w:p>
        </w:tc>
        <w:tc>
          <w:tcPr>
            <w:tcW w:w="2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Pr="00EB083E" w:rsidRDefault="009D42C0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7</w:t>
            </w:r>
          </w:p>
        </w:tc>
        <w:tc>
          <w:tcPr>
            <w:tcW w:w="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6"/>
              </w:rPr>
              <w:t>4</w:t>
            </w:r>
          </w:p>
        </w:tc>
        <w:tc>
          <w:tcPr>
            <w:tcW w:w="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Pr="00EB083E" w:rsidRDefault="00EB083E">
            <w:pPr>
              <w:jc w:val="center"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16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83E" w:rsidRDefault="00EB08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A190F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4A190F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körny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vAlign w:val="center"/>
          </w:tcPr>
          <w:p w:rsidR="004A190F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4A190F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4A190F" w:rsidRPr="004A190F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t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.g</w:t>
            </w:r>
            <w:proofErr w:type="spellEnd"/>
            <w:proofErr w:type="gramEnd"/>
          </w:p>
        </w:tc>
        <w:tc>
          <w:tcPr>
            <w:tcW w:w="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vAlign w:val="center"/>
          </w:tcPr>
          <w:p w:rsidR="004A190F" w:rsidRPr="004A190F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tesi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4A190F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term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4A190F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190F" w:rsidRDefault="004A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E72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2D40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190F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</w:t>
            </w:r>
          </w:p>
        </w:tc>
      </w:tr>
      <w:tr w:rsidR="00EB083E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Pr="00071C73" w:rsidRDefault="00071C7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szabad f.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Pr="00DD6D46" w:rsidRDefault="00DD6D4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technika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Default="00F54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Pr="00296096" w:rsidRDefault="0029609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Pr="008C420B" w:rsidRDefault="008C42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vAlign w:val="center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ének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vAlign w:val="center"/>
          </w:tcPr>
          <w:p w:rsidR="003A3648" w:rsidRDefault="00AB33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magyar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vAlign w:val="center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vAlign w:val="center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vAlign w:val="center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vAlign w:val="center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vAlign w:val="center"/>
          </w:tcPr>
          <w:p w:rsidR="003A3648" w:rsidRDefault="00C55D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földrajz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</w:tcPr>
          <w:p w:rsidR="003A3648" w:rsidRDefault="00B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töri</w:t>
            </w: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7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6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54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A25D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B083E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0A8" w:rsidRDefault="00FA6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FA60A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rajz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FA60A8" w:rsidRPr="00FA60A8" w:rsidRDefault="00FA60A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vAlign w:val="center"/>
          </w:tcPr>
          <w:p w:rsidR="00FA60A8" w:rsidRPr="00FA60A8" w:rsidRDefault="00FA60A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vAlign w:val="center"/>
          </w:tcPr>
          <w:p w:rsidR="00FA60A8" w:rsidRPr="00FA60A8" w:rsidRDefault="00FA60A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A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vAlign w:val="center"/>
          </w:tcPr>
          <w:p w:rsidR="00FA60A8" w:rsidRPr="00FA60A8" w:rsidRDefault="00FA60A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N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FA60A8" w:rsidRPr="00FA60A8" w:rsidRDefault="00FA60A8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s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FA60A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technika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infó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FA60A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FA60A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425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vAlign w:val="center"/>
            <w:hideMark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plusz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  <w:tc>
          <w:tcPr>
            <w:tcW w:w="428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vAlign w:val="center"/>
            <w:hideMark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plusz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tesi</w:t>
            </w:r>
            <w:proofErr w:type="spellEnd"/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0A8" w:rsidRDefault="00FA6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0A8" w:rsidRDefault="00FA60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Pr="00BA507A" w:rsidRDefault="00BA507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BA507A">
              <w:rPr>
                <w:rFonts w:ascii="Times New Roman" w:hAnsi="Times New Roman" w:cs="Times New Roman"/>
                <w:sz w:val="12"/>
                <w:szCs w:val="16"/>
              </w:rPr>
              <w:t>7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Pr="00BA507A" w:rsidRDefault="00BA507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BA507A">
              <w:rPr>
                <w:rFonts w:ascii="Times New Roman" w:hAnsi="Times New Roman" w:cs="Times New Roman"/>
                <w:sz w:val="12"/>
                <w:szCs w:val="16"/>
              </w:rPr>
              <w:t>11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Pr="00BA507A" w:rsidRDefault="00BA507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15</w:t>
            </w:r>
          </w:p>
        </w:tc>
        <w:tc>
          <w:tcPr>
            <w:tcW w:w="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Pr="00BA507A" w:rsidRDefault="00BA507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16</w:t>
            </w:r>
          </w:p>
        </w:tc>
        <w:tc>
          <w:tcPr>
            <w:tcW w:w="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Pr="00BA507A" w:rsidRDefault="00BA507A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 w:rsidRPr="00BA507A"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41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0A8" w:rsidRDefault="00FA60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</w:tr>
      <w:tr w:rsidR="00EB083E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Pr="004D6183" w:rsidRDefault="004D618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07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F545B9" w:rsidRDefault="00F545B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Default="00691C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vAlign w:val="center"/>
          </w:tcPr>
          <w:p w:rsidR="003A3648" w:rsidRDefault="005B0B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matek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7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54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83E" w:rsidTr="004D618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vAlign w:val="center"/>
          </w:tcPr>
          <w:p w:rsidR="003A3648" w:rsidRPr="004D6183" w:rsidRDefault="004D618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:rsidR="003A3648" w:rsidRDefault="0007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vAlign w:val="center"/>
          </w:tcPr>
          <w:p w:rsidR="003A3648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önálló t.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vAlign w:val="center"/>
          </w:tcPr>
          <w:p w:rsidR="003A3648" w:rsidRPr="00DD6D46" w:rsidRDefault="00DD6D4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vAlign w:val="center"/>
          </w:tcPr>
          <w:p w:rsidR="003A3648" w:rsidRPr="00F545B9" w:rsidRDefault="00F545B9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vAlign w:val="center"/>
          </w:tcPr>
          <w:p w:rsidR="003A3648" w:rsidRPr="00296096" w:rsidRDefault="00296096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vAlign w:val="center"/>
          </w:tcPr>
          <w:p w:rsidR="003A3648" w:rsidRPr="004A190F" w:rsidRDefault="004A190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vAlign w:val="center"/>
          </w:tcPr>
          <w:p w:rsidR="003A3648" w:rsidRPr="008C420B" w:rsidRDefault="008C420B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vAlign w:val="center"/>
          </w:tcPr>
          <w:p w:rsidR="003A3648" w:rsidRPr="00691C23" w:rsidRDefault="00691C23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szabad f.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vAlign w:val="center"/>
          </w:tcPr>
          <w:p w:rsidR="003A3648" w:rsidRDefault="005B0B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D6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071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A58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DD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F54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2960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4A19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8C42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7920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BA60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083E" w:rsidTr="004A190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A3648" w:rsidRDefault="003A36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3648" w:rsidRDefault="003A36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A3648" w:rsidRDefault="003A3648" w:rsidP="003A3648"/>
    <w:p w:rsidR="003A3648" w:rsidRDefault="003A3648" w:rsidP="003A3648"/>
    <w:p w:rsidR="003A3648" w:rsidRDefault="003A3648" w:rsidP="003A3648"/>
    <w:tbl>
      <w:tblPr>
        <w:tblStyle w:val="Rcsostblzat"/>
        <w:tblW w:w="0" w:type="auto"/>
        <w:tblInd w:w="348" w:type="dxa"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3A3648" w:rsidTr="003A3648">
        <w:trPr>
          <w:cantSplit/>
          <w:trHeight w:val="281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Bálint László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Báthory Péter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Bányász Eszter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Barnáné Takács Ilona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05F42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Csicsekné</w:t>
            </w:r>
            <w:proofErr w:type="spellEnd"/>
            <w:r>
              <w:rPr>
                <w:b/>
              </w:rPr>
              <w:t xml:space="preserve"> Lövei Eszter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Csiszár Julianna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851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Dienes Anett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Dr. </w:t>
            </w:r>
            <w:proofErr w:type="spellStart"/>
            <w:r>
              <w:rPr>
                <w:b/>
              </w:rPr>
              <w:t>Dobrosiné</w:t>
            </w:r>
            <w:proofErr w:type="spellEnd"/>
            <w:r>
              <w:rPr>
                <w:b/>
              </w:rPr>
              <w:t xml:space="preserve"> Balogh Mária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Dudás Tünde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505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Erdős Gyula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33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Farkas Tibor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66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Felföldi Péter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 w:themeFill="accent3" w:themeFillShade="BF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Gacsályi Attila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Gálya Marianna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Gilányi</w:t>
            </w:r>
            <w:proofErr w:type="spellEnd"/>
            <w:r>
              <w:rPr>
                <w:b/>
              </w:rPr>
              <w:t xml:space="preserve"> Adrienn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6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Herrné Molnár Edit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6E1E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Hegymeginé</w:t>
            </w:r>
            <w:proofErr w:type="spellEnd"/>
            <w:r>
              <w:rPr>
                <w:b/>
              </w:rPr>
              <w:t xml:space="preserve"> Rezes Katalin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FF9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Herczeg István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923C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Hideg Marianna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6669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Jónyer</w:t>
            </w:r>
            <w:proofErr w:type="spellEnd"/>
            <w:r>
              <w:rPr>
                <w:b/>
              </w:rPr>
              <w:t xml:space="preserve"> Ágnes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2511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Kisné Moldován Krisztina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0E9A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Kiss Pálma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Kovács Adrienn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669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Kozmáné Rozgonyi Margit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6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László-Nagy</w:t>
            </w:r>
            <w:proofErr w:type="spellEnd"/>
            <w:r>
              <w:rPr>
                <w:b/>
              </w:rPr>
              <w:t xml:space="preserve"> Éva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0021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Lipták Zsolt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Libártné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Bai</w:t>
            </w:r>
            <w:proofErr w:type="spellEnd"/>
            <w:r>
              <w:rPr>
                <w:b/>
              </w:rPr>
              <w:t xml:space="preserve"> Ildikó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Macskásné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Kosztyi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Ottilia</w:t>
            </w:r>
            <w:proofErr w:type="spellEnd"/>
          </w:p>
        </w:tc>
      </w:tr>
    </w:tbl>
    <w:p w:rsidR="003A3648" w:rsidRDefault="003A3648" w:rsidP="003A3648"/>
    <w:tbl>
      <w:tblPr>
        <w:tblStyle w:val="Rcsostblzat"/>
        <w:tblW w:w="0" w:type="auto"/>
        <w:tblInd w:w="667" w:type="dxa"/>
        <w:tblLook w:val="04A0" w:firstRow="1" w:lastRow="0" w:firstColumn="1" w:lastColumn="0" w:noHBand="0" w:noVBand="1"/>
      </w:tblPr>
      <w:tblGrid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9"/>
        <w:gridCol w:w="2136"/>
      </w:tblGrid>
      <w:tr w:rsidR="003A3648" w:rsidTr="003A3648">
        <w:trPr>
          <w:cantSplit/>
          <w:trHeight w:val="273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99FF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Mares</w:t>
            </w:r>
            <w:proofErr w:type="spellEnd"/>
            <w:r>
              <w:rPr>
                <w:b/>
              </w:rPr>
              <w:t xml:space="preserve"> Gyuláné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9933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Nagyné Urbán Ágnes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Orosz Ibolya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Orosz Zsuzsanna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32423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Pappné </w:t>
            </w:r>
            <w:proofErr w:type="spellStart"/>
            <w:r>
              <w:rPr>
                <w:b/>
              </w:rPr>
              <w:t>Benes</w:t>
            </w:r>
            <w:proofErr w:type="spellEnd"/>
            <w:r>
              <w:rPr>
                <w:b/>
              </w:rPr>
              <w:t xml:space="preserve"> Vera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8480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Ráczné Gulácsi Erzsébet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Rentka</w:t>
            </w:r>
            <w:proofErr w:type="spellEnd"/>
            <w:r>
              <w:rPr>
                <w:b/>
              </w:rPr>
              <w:t xml:space="preserve"> Julianna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009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Répási</w:t>
            </w:r>
            <w:proofErr w:type="spellEnd"/>
            <w:r>
              <w:rPr>
                <w:b/>
              </w:rPr>
              <w:t xml:space="preserve"> Norbert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Répásiné Dénes Gabriella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Roppantó Mariann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BF8FD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Simkó Ilona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6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Simon Attila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98BD3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Simon Attiláné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Sinkuné</w:t>
            </w:r>
            <w:proofErr w:type="spellEnd"/>
            <w:r>
              <w:rPr>
                <w:b/>
              </w:rPr>
              <w:t xml:space="preserve"> Nagy Emese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Soltész Ferencné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43634" w:themeFill="accent2" w:themeFillShade="BF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Szurmayné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Petendy</w:t>
            </w:r>
            <w:proofErr w:type="spellEnd"/>
            <w:r>
              <w:rPr>
                <w:b/>
              </w:rPr>
              <w:t xml:space="preserve"> Rita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03152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Takácsné </w:t>
            </w:r>
            <w:proofErr w:type="spellStart"/>
            <w:r>
              <w:rPr>
                <w:b/>
              </w:rPr>
              <w:t>Beresnyák</w:t>
            </w:r>
            <w:proofErr w:type="spellEnd"/>
            <w:r>
              <w:rPr>
                <w:b/>
              </w:rPr>
              <w:t xml:space="preserve"> Zita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F95AD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Tóth Gábor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0EE7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Tribolné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Bonta</w:t>
            </w:r>
            <w:proofErr w:type="spellEnd"/>
            <w:r>
              <w:rPr>
                <w:b/>
              </w:rPr>
              <w:t xml:space="preserve"> Ilona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16C94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Ujlaki</w:t>
            </w:r>
            <w:proofErr w:type="spellEnd"/>
            <w:r>
              <w:rPr>
                <w:b/>
              </w:rPr>
              <w:t xml:space="preserve"> István</w:t>
            </w:r>
          </w:p>
        </w:tc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CC00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Ujlakiné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Kazamér</w:t>
            </w:r>
            <w:proofErr w:type="spellEnd"/>
            <w:r>
              <w:rPr>
                <w:b/>
              </w:rPr>
              <w:t xml:space="preserve"> Ágnes</w:t>
            </w:r>
          </w:p>
        </w:tc>
        <w:tc>
          <w:tcPr>
            <w:tcW w:w="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33CC33"/>
            <w:textDirection w:val="btLr"/>
            <w:hideMark/>
          </w:tcPr>
          <w:p w:rsidR="003A3648" w:rsidRDefault="003A3648">
            <w:pPr>
              <w:ind w:left="113" w:right="113"/>
              <w:rPr>
                <w:b/>
              </w:rPr>
            </w:pPr>
            <w:r>
              <w:rPr>
                <w:b/>
              </w:rPr>
              <w:t>Vámosi Anita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3648" w:rsidRDefault="003A36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Rövidítések:</w:t>
            </w:r>
          </w:p>
          <w:p w:rsidR="003A3648" w:rsidRDefault="003A3648">
            <w:pPr>
              <w:rPr>
                <w:b/>
              </w:rPr>
            </w:pPr>
            <w:r>
              <w:rPr>
                <w:b/>
              </w:rPr>
              <w:t xml:space="preserve">   T</w:t>
            </w:r>
            <w:proofErr w:type="gramStart"/>
            <w:r>
              <w:rPr>
                <w:b/>
              </w:rPr>
              <w:t>:Tornaterem</w:t>
            </w:r>
            <w:proofErr w:type="gramEnd"/>
          </w:p>
          <w:p w:rsidR="003A3648" w:rsidRDefault="003A3648">
            <w:pPr>
              <w:rPr>
                <w:b/>
              </w:rPr>
            </w:pPr>
            <w:r>
              <w:rPr>
                <w:b/>
              </w:rPr>
              <w:t xml:space="preserve">   K</w:t>
            </w:r>
            <w:proofErr w:type="gramStart"/>
            <w:r>
              <w:rPr>
                <w:b/>
              </w:rPr>
              <w:t>:Tankabinet</w:t>
            </w:r>
            <w:proofErr w:type="gramEnd"/>
          </w:p>
          <w:p w:rsidR="003A3648" w:rsidRDefault="003A3648">
            <w:pPr>
              <w:rPr>
                <w:b/>
              </w:rPr>
            </w:pPr>
            <w:r>
              <w:rPr>
                <w:b/>
              </w:rPr>
              <w:t xml:space="preserve">   F</w:t>
            </w:r>
            <w:proofErr w:type="gramStart"/>
            <w:r>
              <w:rPr>
                <w:b/>
              </w:rPr>
              <w:t>:Faluház</w:t>
            </w:r>
            <w:proofErr w:type="gramEnd"/>
          </w:p>
        </w:tc>
      </w:tr>
    </w:tbl>
    <w:p w:rsidR="00B3399B" w:rsidRDefault="00B3399B"/>
    <w:sectPr w:rsidR="00B3399B" w:rsidSect="00ED3378">
      <w:pgSz w:w="16838" w:h="11906" w:orient="landscape"/>
      <w:pgMar w:top="720" w:right="113" w:bottom="720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78"/>
    <w:rsid w:val="000363E1"/>
    <w:rsid w:val="00064EC1"/>
    <w:rsid w:val="00071C73"/>
    <w:rsid w:val="000840E1"/>
    <w:rsid w:val="000C6023"/>
    <w:rsid w:val="000E51B8"/>
    <w:rsid w:val="001C238A"/>
    <w:rsid w:val="00217DF3"/>
    <w:rsid w:val="002822CC"/>
    <w:rsid w:val="00285117"/>
    <w:rsid w:val="00296096"/>
    <w:rsid w:val="002D4077"/>
    <w:rsid w:val="0030375E"/>
    <w:rsid w:val="0033522F"/>
    <w:rsid w:val="003405A1"/>
    <w:rsid w:val="00353630"/>
    <w:rsid w:val="003A1C3C"/>
    <w:rsid w:val="003A3648"/>
    <w:rsid w:val="003E0576"/>
    <w:rsid w:val="004A190F"/>
    <w:rsid w:val="004C4A71"/>
    <w:rsid w:val="004D43CA"/>
    <w:rsid w:val="004D6183"/>
    <w:rsid w:val="00546887"/>
    <w:rsid w:val="00547360"/>
    <w:rsid w:val="0055663B"/>
    <w:rsid w:val="00580387"/>
    <w:rsid w:val="005B0BB3"/>
    <w:rsid w:val="005E56DE"/>
    <w:rsid w:val="00636EBB"/>
    <w:rsid w:val="0063776C"/>
    <w:rsid w:val="00666CF6"/>
    <w:rsid w:val="00691C23"/>
    <w:rsid w:val="006A313F"/>
    <w:rsid w:val="006B277C"/>
    <w:rsid w:val="007608E4"/>
    <w:rsid w:val="007648DE"/>
    <w:rsid w:val="00792028"/>
    <w:rsid w:val="0080026C"/>
    <w:rsid w:val="00815181"/>
    <w:rsid w:val="008355AE"/>
    <w:rsid w:val="0085011E"/>
    <w:rsid w:val="0086784B"/>
    <w:rsid w:val="008C420B"/>
    <w:rsid w:val="00922484"/>
    <w:rsid w:val="00940A1D"/>
    <w:rsid w:val="009650C6"/>
    <w:rsid w:val="009A2C7C"/>
    <w:rsid w:val="009B4373"/>
    <w:rsid w:val="009D42C0"/>
    <w:rsid w:val="00A0761C"/>
    <w:rsid w:val="00A17F21"/>
    <w:rsid w:val="00A25D15"/>
    <w:rsid w:val="00A26163"/>
    <w:rsid w:val="00A83A71"/>
    <w:rsid w:val="00A9629A"/>
    <w:rsid w:val="00AB33FA"/>
    <w:rsid w:val="00B3399B"/>
    <w:rsid w:val="00B86478"/>
    <w:rsid w:val="00BA507A"/>
    <w:rsid w:val="00BA5E21"/>
    <w:rsid w:val="00BA60C0"/>
    <w:rsid w:val="00BF4C7A"/>
    <w:rsid w:val="00C55DEB"/>
    <w:rsid w:val="00C6449C"/>
    <w:rsid w:val="00C84FF7"/>
    <w:rsid w:val="00D2136E"/>
    <w:rsid w:val="00D374AB"/>
    <w:rsid w:val="00DA1527"/>
    <w:rsid w:val="00DA5E71"/>
    <w:rsid w:val="00DD6D46"/>
    <w:rsid w:val="00DE7994"/>
    <w:rsid w:val="00E2665F"/>
    <w:rsid w:val="00E3639F"/>
    <w:rsid w:val="00E72561"/>
    <w:rsid w:val="00EA3737"/>
    <w:rsid w:val="00EB083E"/>
    <w:rsid w:val="00EC67A1"/>
    <w:rsid w:val="00ED3378"/>
    <w:rsid w:val="00EF061B"/>
    <w:rsid w:val="00EF3AE4"/>
    <w:rsid w:val="00F545B9"/>
    <w:rsid w:val="00F57D88"/>
    <w:rsid w:val="00FA580C"/>
    <w:rsid w:val="00FA60A8"/>
    <w:rsid w:val="00FC0616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3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3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4</Pages>
  <Words>1378</Words>
  <Characters>9515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Csicsekné L Eszter</dc:creator>
  <cp:lastModifiedBy>Csleszter</cp:lastModifiedBy>
  <cp:revision>60</cp:revision>
  <dcterms:created xsi:type="dcterms:W3CDTF">2018-08-28T09:32:00Z</dcterms:created>
  <dcterms:modified xsi:type="dcterms:W3CDTF">2018-09-04T11:15:00Z</dcterms:modified>
</cp:coreProperties>
</file>