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83" w:rsidRPr="00930EDF" w:rsidRDefault="00D20083" w:rsidP="00930E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30ED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leendő elsősök törvényes képviselői kétféle módon jelentkeztethetik gyermekeiket az általános iskola első évfolyamára:</w:t>
      </w:r>
    </w:p>
    <w:p w:rsidR="00D20083" w:rsidRPr="00EE6FCA" w:rsidRDefault="00D20083" w:rsidP="00D200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E6FCA">
        <w:rPr>
          <w:rFonts w:ascii="Times New Roman" w:eastAsia="Times New Roman" w:hAnsi="Times New Roman" w:cs="Times New Roman"/>
          <w:b/>
          <w:bCs/>
          <w:lang w:eastAsia="hu-HU"/>
        </w:rPr>
        <w:t>Csak papír alapon történő adminisztrációval:</w:t>
      </w:r>
      <w:r w:rsidRPr="00EE6FCA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D20083" w:rsidRDefault="00D20083" w:rsidP="00D20083">
      <w:pPr>
        <w:spacing w:after="0"/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D20083">
        <w:rPr>
          <w:rFonts w:ascii="Times New Roman" w:eastAsia="Times New Roman" w:hAnsi="Times New Roman" w:cs="Times New Roman"/>
          <w:lang w:eastAsia="hu-HU"/>
        </w:rPr>
        <w:t>A törvényes képviselők a korábbi évek gyakorlatának megfelelően személyesen megjelennek az iskolában, és ott a bevitt, beiratkozáshoz szükséges dokumentumok alapján az intézmény rögzíti a gyermekek adatait.</w:t>
      </w:r>
    </w:p>
    <w:p w:rsidR="00BC3BBB" w:rsidRPr="00EE6FCA" w:rsidRDefault="00D20083" w:rsidP="00D2008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E6FCA">
        <w:rPr>
          <w:rFonts w:ascii="Times New Roman" w:eastAsia="Times New Roman" w:hAnsi="Times New Roman" w:cs="Times New Roman"/>
          <w:b/>
          <w:bCs/>
          <w:lang w:eastAsia="hu-HU"/>
        </w:rPr>
        <w:t>Elektronikus jelentkezés lehetőségével kiegészített adminisztrációval:</w:t>
      </w:r>
      <w:r w:rsidRPr="00EE6FCA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E3191A" w:rsidRPr="008433FE" w:rsidRDefault="00E3191A" w:rsidP="00BB4221">
      <w:pPr>
        <w:shd w:val="clear" w:color="auto" w:fill="FFFFFF"/>
        <w:spacing w:after="0" w:line="360" w:lineRule="auto"/>
        <w:jc w:val="center"/>
        <w:rPr>
          <w:color w:val="FF0000"/>
          <w:sz w:val="32"/>
          <w:szCs w:val="32"/>
        </w:rPr>
      </w:pPr>
      <w:r w:rsidRPr="008433FE">
        <w:rPr>
          <w:rFonts w:eastAsia="Times New Roman"/>
          <w:b/>
          <w:bCs/>
          <w:color w:val="FF0000"/>
          <w:sz w:val="32"/>
          <w:szCs w:val="32"/>
        </w:rPr>
        <w:t>ÚJ LEHETŐSÉG!</w:t>
      </w:r>
      <w:r w:rsidR="00BB4221">
        <w:rPr>
          <w:rFonts w:eastAsia="Times New Roman"/>
          <w:b/>
          <w:bCs/>
          <w:color w:val="FF0000"/>
          <w:sz w:val="32"/>
          <w:szCs w:val="32"/>
        </w:rPr>
        <w:t xml:space="preserve">  </w:t>
      </w:r>
    </w:p>
    <w:p w:rsidR="00E3191A" w:rsidRPr="008433FE" w:rsidRDefault="00E3191A" w:rsidP="00BB422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33FE">
        <w:rPr>
          <w:rFonts w:ascii="Times New Roman" w:hAnsi="Times New Roman" w:cs="Times New Roman"/>
          <w:color w:val="FF0000"/>
          <w:sz w:val="24"/>
          <w:szCs w:val="24"/>
        </w:rPr>
        <w:t>Online beiratkoz</w:t>
      </w:r>
      <w:r w:rsidRPr="008433FE">
        <w:rPr>
          <w:rFonts w:ascii="Times New Roman" w:eastAsia="Times New Roman" w:hAnsi="Times New Roman" w:cs="Times New Roman"/>
          <w:color w:val="FF0000"/>
          <w:sz w:val="24"/>
          <w:szCs w:val="24"/>
        </w:rPr>
        <w:t>ás</w:t>
      </w:r>
    </w:p>
    <w:p w:rsidR="00E3191A" w:rsidRDefault="00E3191A" w:rsidP="00D20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91A">
        <w:rPr>
          <w:rFonts w:ascii="Times New Roman" w:eastAsia="Times New Roman" w:hAnsi="Times New Roman" w:cs="Times New Roman"/>
          <w:sz w:val="24"/>
          <w:szCs w:val="24"/>
          <w:lang w:eastAsia="hu-HU"/>
        </w:rPr>
        <w:t>A 2019/2020. tanévre történő beiratkozás során</w:t>
      </w:r>
      <w:r w:rsidRPr="00347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első alkalommal lehetőség nyílik elektronikus úton, előzetesen benyújtani a jelentkezést</w:t>
      </w:r>
      <w:r w:rsidRPr="00E3191A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melynek eredményeképpen jelentősen csökken az ügyintézés ideje.</w:t>
      </w:r>
    </w:p>
    <w:p w:rsidR="00D20083" w:rsidRPr="009508A0" w:rsidRDefault="00D20083" w:rsidP="009508A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08A0">
        <w:rPr>
          <w:rFonts w:ascii="Times New Roman" w:eastAsia="Times New Roman" w:hAnsi="Times New Roman" w:cs="Times New Roman"/>
          <w:sz w:val="24"/>
          <w:szCs w:val="24"/>
        </w:rPr>
        <w:t>A KÖFOP 1.0.0-VEKOP15-2017-00054 Köznevelés állami Fenntartóinak Folyamat Egységesítése és Elektronizálása (KAFFEE) projektben kifejlesztett elektronikus ügyintézési felületen (továbbiakban</w:t>
      </w:r>
      <w:proofErr w:type="gramStart"/>
      <w:r w:rsidRPr="009508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08A0" w:rsidRPr="00950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9508A0">
        <w:rPr>
          <w:rFonts w:ascii="Times New Roman" w:eastAsia="Times New Roman" w:hAnsi="Times New Roman" w:cs="Times New Roman"/>
          <w:sz w:val="24"/>
          <w:szCs w:val="24"/>
        </w:rPr>
        <w:t>e-Ügyintézés</w:t>
      </w:r>
      <w:proofErr w:type="spellEnd"/>
      <w:proofErr w:type="gramEnd"/>
      <w:r w:rsidRPr="009508A0">
        <w:rPr>
          <w:rFonts w:ascii="Times New Roman" w:eastAsia="Times New Roman" w:hAnsi="Times New Roman" w:cs="Times New Roman"/>
          <w:sz w:val="24"/>
          <w:szCs w:val="24"/>
        </w:rPr>
        <w:t xml:space="preserve"> felület) keresztül – regisztráció után – indítja a gyermek törvényes képviselője a beiratkozási folyamatot. Az </w:t>
      </w:r>
      <w:proofErr w:type="spellStart"/>
      <w:r w:rsidRPr="009508A0">
        <w:rPr>
          <w:rFonts w:ascii="Times New Roman" w:eastAsia="Times New Roman" w:hAnsi="Times New Roman" w:cs="Times New Roman"/>
          <w:sz w:val="24"/>
          <w:szCs w:val="24"/>
        </w:rPr>
        <w:t>e-Ügyintézés</w:t>
      </w:r>
      <w:proofErr w:type="spellEnd"/>
      <w:r w:rsidRPr="009508A0">
        <w:rPr>
          <w:rFonts w:ascii="Times New Roman" w:eastAsia="Times New Roman" w:hAnsi="Times New Roman" w:cs="Times New Roman"/>
          <w:sz w:val="24"/>
          <w:szCs w:val="24"/>
        </w:rPr>
        <w:t xml:space="preserve"> felületen ki lehet tölteni a gyermeknek a beiratkozáshoz szükséges adatait a rendszer által felkínált űrlapon. Emellett az egyes nyilatkozatok (törvényes képviselői nyilatkozat) a rendszerből </w:t>
      </w:r>
      <w:r w:rsidR="009508A0" w:rsidRPr="009508A0">
        <w:rPr>
          <w:rFonts w:ascii="Times New Roman" w:eastAsia="Times New Roman" w:hAnsi="Times New Roman" w:cs="Times New Roman"/>
          <w:sz w:val="24"/>
          <w:szCs w:val="24"/>
          <w:lang w:eastAsia="hu-HU"/>
        </w:rPr>
        <w:t>letölthetőek, és aláírás után a másolatok feltölthetőek.</w:t>
      </w:r>
    </w:p>
    <w:p w:rsidR="00E3191A" w:rsidRPr="009508A0" w:rsidRDefault="00E3191A" w:rsidP="00BB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9508A0">
        <w:rPr>
          <w:rFonts w:ascii="Times New Roman" w:eastAsia="Times New Roman" w:hAnsi="Times New Roman" w:cs="Times New Roman"/>
          <w:sz w:val="24"/>
          <w:szCs w:val="24"/>
        </w:rPr>
        <w:t xml:space="preserve">Amennyiben nagyobb gyermeke már </w:t>
      </w:r>
      <w:r w:rsidRPr="009508A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iskolánk</w:t>
      </w:r>
      <w:r w:rsidRPr="009508A0">
        <w:rPr>
          <w:rFonts w:ascii="Times New Roman" w:eastAsia="Times New Roman" w:hAnsi="Times New Roman" w:cs="Times New Roman"/>
          <w:sz w:val="24"/>
          <w:szCs w:val="24"/>
        </w:rPr>
        <w:t xml:space="preserve"> tanulója, akkor a</w:t>
      </w:r>
      <w:r w:rsidRPr="009508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9508A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KRÉTA rendszeréhez már re</w:t>
      </w:r>
      <w:r w:rsidR="008433FE" w:rsidRPr="009508A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ndelkezik belépési azonosítóval:</w:t>
      </w:r>
    </w:p>
    <w:p w:rsidR="00E3191A" w:rsidRDefault="00E3191A" w:rsidP="00E31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Belépve a KRÉTA rendszerbe, válassza ki az </w:t>
      </w:r>
      <w:proofErr w:type="spellStart"/>
      <w:r w:rsidRPr="00E3191A">
        <w:rPr>
          <w:rFonts w:ascii="Times New Roman" w:eastAsia="Times New Roman" w:hAnsi="Times New Roman" w:cs="Times New Roman"/>
          <w:b/>
          <w:bCs/>
          <w:sz w:val="24"/>
          <w:szCs w:val="24"/>
        </w:rPr>
        <w:t>e-Ügyintézés</w:t>
      </w:r>
      <w:proofErr w:type="spellEnd"/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 lehetőségét!</w:t>
      </w:r>
    </w:p>
    <w:p w:rsidR="0034793A" w:rsidRPr="00FA7BDF" w:rsidRDefault="00FA7BDF" w:rsidP="00FA7BDF">
      <w:pPr>
        <w:spacing w:before="100" w:beforeAutospacing="1" w:after="100" w:afterAutospacing="1" w:line="240" w:lineRule="auto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505693C9" wp14:editId="247077C3">
            <wp:extent cx="5972810" cy="485140"/>
            <wp:effectExtent l="0" t="0" r="889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1A" w:rsidRPr="00E3191A" w:rsidRDefault="00E3191A" w:rsidP="00E31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Válassza ki az </w:t>
      </w:r>
      <w:r w:rsidRPr="00E3191A">
        <w:rPr>
          <w:rFonts w:ascii="Times New Roman" w:eastAsia="Times New Roman" w:hAnsi="Times New Roman" w:cs="Times New Roman"/>
          <w:b/>
          <w:bCs/>
          <w:sz w:val="24"/>
          <w:szCs w:val="24"/>
        </w:rPr>
        <w:t>Ügyintézés indítása</w:t>
      </w: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 menüt!</w:t>
      </w:r>
    </w:p>
    <w:p w:rsidR="00FA7BDF" w:rsidRDefault="00E3191A" w:rsidP="00FA7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Kattintson a </w:t>
      </w:r>
      <w:r w:rsidRPr="00E3191A">
        <w:rPr>
          <w:rFonts w:ascii="Times New Roman" w:eastAsia="Times New Roman" w:hAnsi="Times New Roman" w:cs="Times New Roman"/>
          <w:b/>
          <w:bCs/>
          <w:sz w:val="24"/>
          <w:szCs w:val="24"/>
        </w:rPr>
        <w:t>Beiratkozás általános iskolába</w:t>
      </w: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 menüpontra!</w:t>
      </w:r>
    </w:p>
    <w:p w:rsidR="00EE6FCA" w:rsidRPr="00BB4221" w:rsidRDefault="00E3191A" w:rsidP="00E31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A megnyíló felületen adja meg a szükséges adatokat!</w:t>
      </w:r>
    </w:p>
    <w:p w:rsidR="00E3191A" w:rsidRPr="00E3191A" w:rsidRDefault="00E3191A" w:rsidP="00BB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Amennyiben </w:t>
      </w:r>
      <w:r w:rsidRPr="008433F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nincs iskolánk KRÉTA rendszeréhez belépési jogosultsága</w:t>
      </w:r>
      <w:r w:rsidRPr="008433FE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</w:p>
    <w:p w:rsidR="00E3191A" w:rsidRPr="00E3191A" w:rsidRDefault="00E3191A" w:rsidP="00E31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Nyissa meg a </w:t>
      </w:r>
      <w:hyperlink r:id="rId7" w:history="1">
        <w:r w:rsidRPr="00E319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https://eugyintezes.e-kreta.hu/kezdolap</w:t>
        </w:r>
      </w:hyperlink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 weboldalt!</w:t>
      </w:r>
    </w:p>
    <w:p w:rsidR="00E3191A" w:rsidRPr="00E3191A" w:rsidRDefault="00E3191A" w:rsidP="00E31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Regisztráljon új ideiglenes felhasználóként! </w:t>
      </w:r>
    </w:p>
    <w:p w:rsidR="00E3191A" w:rsidRPr="00E3191A" w:rsidRDefault="00E3191A" w:rsidP="00E31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Belépés után válassza ki az </w:t>
      </w:r>
      <w:r w:rsidRPr="00E3191A">
        <w:rPr>
          <w:rFonts w:ascii="Times New Roman" w:eastAsia="Times New Roman" w:hAnsi="Times New Roman" w:cs="Times New Roman"/>
          <w:b/>
          <w:bCs/>
          <w:sz w:val="24"/>
          <w:szCs w:val="24"/>
        </w:rPr>
        <w:t>Ügyintézés indítása</w:t>
      </w: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 menüt!</w:t>
      </w:r>
    </w:p>
    <w:p w:rsidR="00E3191A" w:rsidRPr="00E3191A" w:rsidRDefault="00E3191A" w:rsidP="00E31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Kattintson a </w:t>
      </w:r>
      <w:r w:rsidRPr="00E3191A">
        <w:rPr>
          <w:rFonts w:ascii="Times New Roman" w:eastAsia="Times New Roman" w:hAnsi="Times New Roman" w:cs="Times New Roman"/>
          <w:b/>
          <w:bCs/>
          <w:sz w:val="24"/>
          <w:szCs w:val="24"/>
        </w:rPr>
        <w:t>Beiratkozás általános iskolába</w:t>
      </w:r>
      <w:r w:rsidRPr="00E3191A">
        <w:rPr>
          <w:rFonts w:ascii="Times New Roman" w:eastAsia="Times New Roman" w:hAnsi="Times New Roman" w:cs="Times New Roman"/>
          <w:sz w:val="24"/>
          <w:szCs w:val="24"/>
        </w:rPr>
        <w:t xml:space="preserve"> menüpontra!</w:t>
      </w:r>
    </w:p>
    <w:p w:rsidR="0034793A" w:rsidRPr="008433FE" w:rsidRDefault="00E3191A" w:rsidP="00843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1A">
        <w:rPr>
          <w:rFonts w:ascii="Times New Roman" w:eastAsia="Times New Roman" w:hAnsi="Times New Roman" w:cs="Times New Roman"/>
          <w:sz w:val="24"/>
          <w:szCs w:val="24"/>
        </w:rPr>
        <w:t>A megnyíló felületen adja meg a szükséges adatokat és válassza ki a listából iskolánkat!</w:t>
      </w:r>
    </w:p>
    <w:p w:rsidR="0034793A" w:rsidRDefault="0034793A" w:rsidP="003479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319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beiratkozás napján a megjelenés kötelező, ekkor történik meg a hivatalos okmányon lévő adatok ellenőrzése, és a kötelező dokumentumok benyújtása.</w:t>
      </w:r>
    </w:p>
    <w:p w:rsidR="00930EDF" w:rsidRDefault="00930EDF" w:rsidP="003479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30EDF" w:rsidRDefault="00930EDF" w:rsidP="003479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5B69" w:rsidRPr="00E3191A" w:rsidRDefault="00095B69" w:rsidP="0034793A">
      <w:pPr>
        <w:rPr>
          <w:rFonts w:ascii="Times New Roman" w:hAnsi="Times New Roman" w:cs="Times New Roman"/>
          <w:sz w:val="24"/>
          <w:szCs w:val="24"/>
        </w:rPr>
      </w:pPr>
    </w:p>
    <w:p w:rsidR="00E3191A" w:rsidRPr="00930EDF" w:rsidRDefault="00930EDF" w:rsidP="00E3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before="226"/>
        <w:ind w:left="14"/>
        <w:jc w:val="center"/>
        <w:rPr>
          <w:rFonts w:ascii="Times New Roman" w:eastAsia="Times New Roman" w:hAnsi="Times New Roman" w:cs="Times New Roman"/>
          <w:b/>
          <w:iCs/>
          <w:color w:val="F2F2F2" w:themeColor="background1" w:themeShade="F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color w:val="F2F2F2" w:themeColor="background1" w:themeShade="F2"/>
          <w:sz w:val="28"/>
          <w:szCs w:val="28"/>
        </w:rPr>
        <w:t>e-Ügyintézésbe</w:t>
      </w:r>
      <w:proofErr w:type="spellEnd"/>
      <w:r>
        <w:rPr>
          <w:rFonts w:ascii="Times New Roman" w:hAnsi="Times New Roman" w:cs="Times New Roman"/>
          <w:b/>
          <w:iCs/>
          <w:color w:val="F2F2F2" w:themeColor="background1" w:themeShade="F2"/>
          <w:sz w:val="28"/>
          <w:szCs w:val="28"/>
        </w:rPr>
        <w:t xml:space="preserve"> történő </w:t>
      </w:r>
      <w:r w:rsidR="00E3191A" w:rsidRPr="00930EDF">
        <w:rPr>
          <w:rFonts w:ascii="Times New Roman" w:hAnsi="Times New Roman" w:cs="Times New Roman"/>
          <w:b/>
          <w:iCs/>
          <w:color w:val="F2F2F2" w:themeColor="background1" w:themeShade="F2"/>
          <w:sz w:val="28"/>
          <w:szCs w:val="28"/>
        </w:rPr>
        <w:t>regisztr</w:t>
      </w:r>
      <w:r w:rsidR="00E3191A" w:rsidRPr="00930EDF">
        <w:rPr>
          <w:rFonts w:ascii="Times New Roman" w:eastAsia="Times New Roman" w:hAnsi="Times New Roman" w:cs="Times New Roman"/>
          <w:b/>
          <w:iCs/>
          <w:color w:val="F2F2F2" w:themeColor="background1" w:themeShade="F2"/>
          <w:sz w:val="28"/>
          <w:szCs w:val="28"/>
        </w:rPr>
        <w:t xml:space="preserve">áció és bejelentkezés lépései </w:t>
      </w:r>
    </w:p>
    <w:p w:rsidR="00E3191A" w:rsidRPr="004C1189" w:rsidRDefault="00930EDF" w:rsidP="00E3191A">
      <w:pPr>
        <w:pStyle w:val="Cmsor2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30EDF">
        <w:rPr>
          <w:rFonts w:ascii="Times New Roman" w:hAnsi="Times New Roman" w:cs="Times New Roman"/>
          <w:b w:val="0"/>
          <w:iCs/>
          <w:noProof/>
          <w:color w:val="F2F2F2" w:themeColor="background1" w:themeShade="F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EB5A57" wp14:editId="48F5C4CD">
                <wp:simplePos x="0" y="0"/>
                <wp:positionH relativeFrom="column">
                  <wp:posOffset>2908935</wp:posOffset>
                </wp:positionH>
                <wp:positionV relativeFrom="paragraph">
                  <wp:posOffset>226060</wp:posOffset>
                </wp:positionV>
                <wp:extent cx="3467100" cy="2419350"/>
                <wp:effectExtent l="19050" t="0" r="0" b="0"/>
                <wp:wrapThrough wrapText="bothSides">
                  <wp:wrapPolygon edited="0">
                    <wp:start x="-119" y="0"/>
                    <wp:lineTo x="-119" y="21430"/>
                    <wp:lineTo x="21481" y="21430"/>
                    <wp:lineTo x="21481" y="0"/>
                    <wp:lineTo x="-119" y="0"/>
                  </wp:wrapPolygon>
                </wp:wrapThrough>
                <wp:docPr id="14" name="Csoportba foglalás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2419350"/>
                          <a:chOff x="0" y="0"/>
                          <a:chExt cx="3467100" cy="2419350"/>
                        </a:xfrm>
                      </wpg:grpSpPr>
                      <pic:pic xmlns:pic="http://schemas.openxmlformats.org/drawingml/2006/picture">
                        <pic:nvPicPr>
                          <pic:cNvPr id="1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2419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3" name="Csoportba foglalás 23"/>
                        <wpg:cNvGrpSpPr/>
                        <wpg:grpSpPr>
                          <a:xfrm>
                            <a:off x="0" y="2057400"/>
                            <a:ext cx="2348230" cy="289560"/>
                            <a:chOff x="0" y="0"/>
                            <a:chExt cx="2348230" cy="289560"/>
                          </a:xfrm>
                        </wpg:grpSpPr>
                        <wps:wsp>
                          <wps:cNvPr id="20" name="Balra nyíl 2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676400" y="85725"/>
                              <a:ext cx="671830" cy="83185"/>
                            </a:xfrm>
                            <a:prstGeom prst="leftArrow">
                              <a:avLst>
                                <a:gd name="adj1" fmla="val 50000"/>
                                <a:gd name="adj2" fmla="val 201908"/>
                              </a:avLst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Ellipszis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8750" cy="289560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Csoportba foglalás 14" o:spid="_x0000_s1026" style="position:absolute;margin-left:229.05pt;margin-top:17.8pt;width:273pt;height:190.5pt;z-index:-251654144" coordsize="34671,24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s1027" type="#_x0000_t75" style="position:absolute;width:34671;height:24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fm6jAAAAA2gAAAA8AAABkcnMvZG93bnJldi54bWxET81qAjEQvhf6DmGEXkSzVmhlNUopbRGh&#10;h9o+wLgZN4ubyZKM7vbtG0Hoafj4fme1GXyrLhRTE9jAbFqAIq6Cbbg28PP9PlmASoJssQ1MBn4p&#10;wWZ9f7fC0oaev+iyl1rlEE4lGnAiXal1qhx5TNPQEWfuGKJHyTDW2kbsc7hv9WNRPGmPDecGhx29&#10;OqpO+7M3cJ5LbOlZ3Ofu9DGejfmtT4fCmIfR8LIEJTTIv/jm3to8H66vXK9e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5+bqMAAAADaAAAADwAAAAAAAAAAAAAAAACfAgAA&#10;ZHJzL2Rvd25yZXYueG1sUEsFBgAAAAAEAAQA9wAAAIwDAAAAAA==&#10;">
                  <v:imagedata r:id="rId9" o:title=""/>
                  <v:path arrowok="t"/>
                </v:shape>
                <v:group id="Csoportba foglalás 23" o:spid="_x0000_s1028" style="position:absolute;top:20574;width:23482;height:2895" coordsize="23482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Balra nyíl 20" o:spid="_x0000_s1029" type="#_x0000_t66" style="position:absolute;left:16764;top:857;width:6718;height:83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MgMEA&#10;AADbAAAADwAAAGRycy9kb3ducmV2LnhtbERPy0oDMRTdF/yHcAV3bcY+bBmbFhEqA3VjtfvL5DoZ&#10;nNwMSZoZ/fpmUXB5OO/tfrSdSORD61jB46wAQVw73XKj4OvzMN2ACBFZY+eYFPxSgP3ubrLFUruB&#10;PyidYiNyCIcSFZgY+1LKUBuyGGauJ87ct/MWY4a+kdrjkMNtJ+dF8SQttpwbDPb0aqj+OV2sgr8q&#10;mXPy1VqvVsu3zXFYpHe7UOrhfnx5BhFpjP/im7vSCuZ5ff6Sf4D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7DIDBAAAA2wAAAA8AAAAAAAAAAAAAAAAAmAIAAGRycy9kb3du&#10;cmV2LnhtbFBLBQYAAAAABAAEAPUAAACGAwAAAAA=&#10;" fillcolor="red" stroked="f" strokeweight="0">
                    <v:shadow on="t" color="#622423 [1605]" offset="1pt"/>
                  </v:shape>
                  <v:oval id="Ellipszis 21" o:spid="_x0000_s1030" style="position:absolute;width:14287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E8MEA&#10;AADbAAAADwAAAGRycy9kb3ducmV2LnhtbESPS4vCMBSF94L/IVzBnabWdzXKIAiCs/EBbi/NtS02&#10;N7XJaP33RhhweTiPj7NcN6YUD6pdYVnBoB+BIE6tLjhTcD5tezMQziNrLC2Tghc5WK/arSUm2j75&#10;QI+jz0QYYZeggtz7KpHSpTkZdH1bEQfvamuDPsg6k7rGZxg3pYyjaCINFhwIOVa0ySm9Hf9MgIwm&#10;ON+NeBz/ltP7fry93DZ2qFS30/wsQHhq/Df8395pBfEA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kxPDBAAAA2wAAAA8AAAAAAAAAAAAAAAAAmAIAAGRycy9kb3du&#10;cmV2LnhtbFBLBQYAAAAABAAEAPUAAACGAwAAAAA=&#10;" strokecolor="red" strokeweight="3pt">
                    <v:fill opacity="0"/>
                  </v:oval>
                </v:group>
                <w10:wrap type="through"/>
              </v:group>
            </w:pict>
          </mc:Fallback>
        </mc:AlternateContent>
      </w:r>
      <w:proofErr w:type="gramStart"/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E319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0" w:history="1">
        <w:r w:rsidR="00E3191A" w:rsidRPr="00893EE3">
          <w:rPr>
            <w:rStyle w:val="Hiperhivatkozs"/>
            <w:rFonts w:ascii="Times New Roman" w:hAnsi="Times New Roman" w:cs="Times New Roman"/>
            <w:b w:val="0"/>
            <w:sz w:val="24"/>
            <w:szCs w:val="24"/>
          </w:rPr>
          <w:t>https</w:t>
        </w:r>
        <w:proofErr w:type="gramEnd"/>
        <w:r w:rsidR="00E3191A" w:rsidRPr="00893EE3">
          <w:rPr>
            <w:rStyle w:val="Hiperhivatkozs"/>
            <w:rFonts w:ascii="Times New Roman" w:hAnsi="Times New Roman" w:cs="Times New Roman"/>
            <w:b w:val="0"/>
            <w:sz w:val="24"/>
            <w:szCs w:val="24"/>
          </w:rPr>
          <w:t>://eugyintezes.e-kreta.hu/</w:t>
        </w:r>
      </w:hyperlink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címen található </w:t>
      </w:r>
      <w:proofErr w:type="spellStart"/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>eÜgyintézési</w:t>
      </w:r>
      <w:proofErr w:type="spellEnd"/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felület jobb felső sarkában lévő </w:t>
      </w:r>
      <w:r w:rsidR="00E3191A">
        <w:rPr>
          <w:noProof/>
        </w:rPr>
        <w:drawing>
          <wp:inline distT="0" distB="0" distL="0" distR="0" wp14:anchorId="32F029F9" wp14:editId="4286F24D">
            <wp:extent cx="866775" cy="2571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9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>gombra kattintva,</w:t>
      </w:r>
      <w:r w:rsidR="00E319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az</w:t>
      </w:r>
      <w:r w:rsidR="00E3191A" w:rsidRPr="000D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3191A" w:rsidRPr="004C1189">
        <w:rPr>
          <w:noProof/>
          <w:sz w:val="44"/>
          <w:szCs w:val="44"/>
        </w:rPr>
        <w:drawing>
          <wp:inline distT="0" distB="0" distL="0" distR="0" wp14:anchorId="4E0A3A54" wp14:editId="796C97DB">
            <wp:extent cx="1428750" cy="1714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5000" b="18750"/>
                    <a:stretch/>
                  </pic:blipFill>
                  <pic:spPr bwMode="auto">
                    <a:xfrm>
                      <a:off x="0" y="0"/>
                      <a:ext cx="1428750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19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funkció </w:t>
      </w:r>
      <w:r w:rsidR="00E3191A" w:rsidRPr="004C1189">
        <w:rPr>
          <w:rFonts w:ascii="Times New Roman" w:hAnsi="Times New Roman" w:cs="Times New Roman"/>
          <w:b w:val="0"/>
          <w:color w:val="auto"/>
          <w:sz w:val="24"/>
          <w:szCs w:val="24"/>
        </w:rPr>
        <w:t>kiválasztása.</w:t>
      </w:r>
    </w:p>
    <w:p w:rsidR="00E3191A" w:rsidRDefault="00E3191A" w:rsidP="00E3191A">
      <w:pPr>
        <w:shd w:val="clear" w:color="auto" w:fill="FFFFFF"/>
        <w:tabs>
          <w:tab w:val="left" w:pos="389"/>
        </w:tabs>
        <w:spacing w:before="67" w:line="360" w:lineRule="auto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</w:p>
    <w:p w:rsidR="00930EDF" w:rsidRDefault="00930EDF" w:rsidP="00E3191A">
      <w:pPr>
        <w:shd w:val="clear" w:color="auto" w:fill="FFFFFF"/>
        <w:tabs>
          <w:tab w:val="left" w:pos="389"/>
        </w:tabs>
        <w:spacing w:before="67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</w:p>
    <w:p w:rsidR="00E3191A" w:rsidRPr="00782D7F" w:rsidRDefault="00930EDF" w:rsidP="00E3191A">
      <w:pPr>
        <w:shd w:val="clear" w:color="auto" w:fill="FFFFFF"/>
        <w:tabs>
          <w:tab w:val="left" w:pos="389"/>
        </w:tabs>
        <w:spacing w:before="67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pacing w:val="-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7C8DCC3" wp14:editId="4FCA0F03">
                <wp:simplePos x="0" y="0"/>
                <wp:positionH relativeFrom="column">
                  <wp:posOffset>2956560</wp:posOffset>
                </wp:positionH>
                <wp:positionV relativeFrom="paragraph">
                  <wp:posOffset>259715</wp:posOffset>
                </wp:positionV>
                <wp:extent cx="3467100" cy="2667000"/>
                <wp:effectExtent l="0" t="0" r="0" b="0"/>
                <wp:wrapThrough wrapText="bothSides">
                  <wp:wrapPolygon edited="0">
                    <wp:start x="0" y="0"/>
                    <wp:lineTo x="0" y="21446"/>
                    <wp:lineTo x="21481" y="21446"/>
                    <wp:lineTo x="21481" y="0"/>
                    <wp:lineTo x="0" y="0"/>
                  </wp:wrapPolygon>
                </wp:wrapThrough>
                <wp:docPr id="16" name="Csoportba foglalás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2667000"/>
                          <a:chOff x="0" y="0"/>
                          <a:chExt cx="3467100" cy="2667000"/>
                        </a:xfrm>
                      </wpg:grpSpPr>
                      <pic:pic xmlns:pic="http://schemas.openxmlformats.org/drawingml/2006/picture">
                        <pic:nvPicPr>
                          <pic:cNvPr id="10" name="Kép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05"/>
                          <a:stretch/>
                        </pic:blipFill>
                        <pic:spPr bwMode="auto">
                          <a:xfrm>
                            <a:off x="0" y="0"/>
                            <a:ext cx="3467100" cy="2667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Jobbra nyíl 13"/>
                        <wps:cNvSpPr>
                          <a:spLocks noChangeArrowheads="1"/>
                        </wps:cNvSpPr>
                        <wps:spPr bwMode="auto">
                          <a:xfrm>
                            <a:off x="1724025" y="2486025"/>
                            <a:ext cx="704850" cy="90805"/>
                          </a:xfrm>
                          <a:prstGeom prst="rightArrow">
                            <a:avLst>
                              <a:gd name="adj1" fmla="val 50000"/>
                              <a:gd name="adj2" fmla="val 194056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soportba foglalás 16" o:spid="_x0000_s1026" style="position:absolute;margin-left:232.8pt;margin-top:20.45pt;width:273pt;height:210pt;z-index:-251642880" coordsize="34671,26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">
                <v:shape id="Kép 10" o:spid="_x0000_s1027" type="#_x0000_t75" style="position:absolute;width:34671;height:26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7eoPEAAAA2wAAAA8AAABkcnMvZG93bnJldi54bWxEj0FLAzEQhe+C/yGM0JvNKlTLtmmplqKI&#10;CHZtz8NmugndTJZN2m7/vXMQvM3w3rz3zXw5hFadqU8+soGHcQGKuI7Wc2Pgp9rcT0GljGyxjUwG&#10;rpRgubi9mWNp44W/6bzNjZIQTiUacDl3pdapdhQwjWNHLNoh9gGzrH2jbY8XCQ+tfiyKJx3QszQ4&#10;7OjVUX3cnoKBD/c14Zf9p8eq9W/1dVqtd89rY0Z3w2oGKtOQ/81/1+9W8IVefpEB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7eoPEAAAA2wAAAA8AAAAAAAAAAAAAAAAA&#10;nwIAAGRycy9kb3ducmV2LnhtbFBLBQYAAAAABAAEAPcAAACQAwAAAAA=&#10;">
                  <v:imagedata r:id="rId14" o:title="" cropbottom="3542f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Jobbra nyíl 13" o:spid="_x0000_s1028" type="#_x0000_t13" style="position:absolute;left:17240;top:24860;width:704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uLcAA&#10;AADbAAAADwAAAGRycy9kb3ducmV2LnhtbERPS4vCMBC+C/6HMII3m6qsSNcoiyB4kAUf1D0OzdiU&#10;bSalibX7782C4G0+vuesNr2tRUetrxwrmCYpCOLC6YpLBZfzbrIE4QOyxtoxKfgjD5v1cLDCTLsH&#10;H6k7hVLEEPYZKjAhNJmUvjBk0SeuIY7czbUWQ4RtKXWLjxhuazlL04W0WHFsMNjQ1lDxe7pbBdfD&#10;x0+T1/ktxb0z1ZbyefdtlRqP+q9PEIH68Ba/3Hsd58/h/5d4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ZuLcAAAADbAAAADwAAAAAAAAAAAAAAAACYAgAAZHJzL2Rvd25y&#10;ZXYueG1sUEsFBgAAAAAEAAQA9QAAAIUDAAAAAA==&#10;" fillcolor="red" stroked="f"/>
                <w10:wrap type="through"/>
              </v:group>
            </w:pict>
          </mc:Fallback>
        </mc:AlternateContent>
      </w:r>
    </w:p>
    <w:p w:rsidR="00E3191A" w:rsidRPr="004C1189" w:rsidRDefault="00E3191A" w:rsidP="00E3191A">
      <w:pPr>
        <w:pStyle w:val="Cmsor2"/>
        <w:numPr>
          <w:ilvl w:val="0"/>
          <w:numId w:val="3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C11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regisztráció során adja meg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E3191A" w:rsidRPr="009D198C" w:rsidRDefault="00E3191A" w:rsidP="00E3191A">
      <w:pPr>
        <w:pStyle w:val="Cmsor2"/>
        <w:numPr>
          <w:ilvl w:val="0"/>
          <w:numId w:val="4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19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nevét, </w:t>
      </w:r>
    </w:p>
    <w:p w:rsidR="00E3191A" w:rsidRPr="009D198C" w:rsidRDefault="00E3191A" w:rsidP="00E3191A">
      <w:pPr>
        <w:pStyle w:val="Cmsor2"/>
        <w:numPr>
          <w:ilvl w:val="0"/>
          <w:numId w:val="4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19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email-címét, </w:t>
      </w:r>
    </w:p>
    <w:p w:rsidR="00E3191A" w:rsidRDefault="00E3191A" w:rsidP="00E3191A">
      <w:pPr>
        <w:pStyle w:val="Cmsor2"/>
        <w:numPr>
          <w:ilvl w:val="0"/>
          <w:numId w:val="4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198C">
        <w:rPr>
          <w:rFonts w:ascii="Times New Roman" w:hAnsi="Times New Roman" w:cs="Times New Roman"/>
          <w:b w:val="0"/>
          <w:color w:val="auto"/>
          <w:sz w:val="24"/>
          <w:szCs w:val="24"/>
        </w:rPr>
        <w:t>a választott felhasználónevet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és</w:t>
      </w:r>
    </w:p>
    <w:p w:rsidR="00E3191A" w:rsidRPr="009D198C" w:rsidRDefault="00E3191A" w:rsidP="00E3191A">
      <w:pPr>
        <w:pStyle w:val="Cmsor2"/>
        <w:numPr>
          <w:ilvl w:val="0"/>
          <w:numId w:val="4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198C">
        <w:rPr>
          <w:rFonts w:ascii="Times New Roman" w:hAnsi="Times New Roman" w:cs="Times New Roman"/>
          <w:b w:val="0"/>
          <w:color w:val="auto"/>
          <w:sz w:val="24"/>
          <w:szCs w:val="24"/>
        </w:rPr>
        <w:t>a választott jelszót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D19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191A" w:rsidRDefault="00E3191A" w:rsidP="00E3191A">
      <w:pPr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3191A" w:rsidRPr="008433FE" w:rsidRDefault="00E3191A" w:rsidP="008433F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06574">
        <w:rPr>
          <w:rFonts w:ascii="Times New Roman" w:eastAsia="Times New Roman" w:hAnsi="Times New Roman" w:cs="Times New Roman"/>
          <w:color w:val="FF0000"/>
          <w:sz w:val="24"/>
          <w:szCs w:val="24"/>
        </w:rPr>
        <w:t>A jelszónak minimum 6 karaktert kell tartalmaznia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és </w:t>
      </w:r>
      <w:r w:rsidRPr="00806574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egalább egy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nagy betűt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!</w:t>
      </w:r>
    </w:p>
    <w:p w:rsidR="00E3191A" w:rsidRDefault="00E3191A" w:rsidP="00E3191A">
      <w:pPr>
        <w:pStyle w:val="Cmsor2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95B69" w:rsidRDefault="00095B69" w:rsidP="00095B69">
      <w:pPr>
        <w:rPr>
          <w:lang w:eastAsia="hu-HU"/>
        </w:rPr>
      </w:pPr>
    </w:p>
    <w:p w:rsidR="00095B69" w:rsidRDefault="00095B69" w:rsidP="00095B69">
      <w:pPr>
        <w:rPr>
          <w:lang w:eastAsia="hu-HU"/>
        </w:rPr>
      </w:pPr>
    </w:p>
    <w:p w:rsidR="00930EDF" w:rsidRDefault="00930EDF" w:rsidP="00095B69">
      <w:pPr>
        <w:rPr>
          <w:lang w:eastAsia="hu-HU"/>
        </w:rPr>
      </w:pPr>
    </w:p>
    <w:p w:rsidR="00095B69" w:rsidRPr="00095B69" w:rsidRDefault="00D20083" w:rsidP="00095B69">
      <w:pPr>
        <w:rPr>
          <w:lang w:eastAsia="hu-HU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FCDAD20" wp14:editId="0077794C">
                <wp:simplePos x="0" y="0"/>
                <wp:positionH relativeFrom="column">
                  <wp:posOffset>3005455</wp:posOffset>
                </wp:positionH>
                <wp:positionV relativeFrom="paragraph">
                  <wp:posOffset>221615</wp:posOffset>
                </wp:positionV>
                <wp:extent cx="3467100" cy="2266950"/>
                <wp:effectExtent l="0" t="0" r="0" b="0"/>
                <wp:wrapThrough wrapText="bothSides">
                  <wp:wrapPolygon edited="0">
                    <wp:start x="0" y="0"/>
                    <wp:lineTo x="0" y="21418"/>
                    <wp:lineTo x="21481" y="21418"/>
                    <wp:lineTo x="21481" y="0"/>
                    <wp:lineTo x="0" y="0"/>
                  </wp:wrapPolygon>
                </wp:wrapThrough>
                <wp:docPr id="17" name="Csoportba foglalás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2266950"/>
                          <a:chOff x="0" y="0"/>
                          <a:chExt cx="3467100" cy="2266950"/>
                        </a:xfrm>
                      </wpg:grpSpPr>
                      <pic:pic xmlns:pic="http://schemas.openxmlformats.org/drawingml/2006/picture">
                        <pic:nvPicPr>
                          <pic:cNvPr id="11" name="Kép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9" b="4330"/>
                          <a:stretch/>
                        </pic:blipFill>
                        <pic:spPr bwMode="auto">
                          <a:xfrm>
                            <a:off x="0" y="0"/>
                            <a:ext cx="3467100" cy="226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2" name="Csoportba foglalás 22"/>
                        <wpg:cNvGrpSpPr/>
                        <wpg:grpSpPr>
                          <a:xfrm>
                            <a:off x="104775" y="1409700"/>
                            <a:ext cx="3124200" cy="800100"/>
                            <a:chOff x="0" y="0"/>
                            <a:chExt cx="3124200" cy="800100"/>
                          </a:xfrm>
                        </wpg:grpSpPr>
                        <wps:wsp>
                          <wps:cNvPr id="9" name="Egyenes összekötő nyíllal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124200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Egyenes összekötő nyíllal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9525"/>
                              <a:ext cx="3124200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" name="Jobbra nyí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1625" y="695325"/>
                              <a:ext cx="771525" cy="104775"/>
                            </a:xfrm>
                            <a:prstGeom prst="rightArrow">
                              <a:avLst>
                                <a:gd name="adj1" fmla="val 50000"/>
                                <a:gd name="adj2" fmla="val 184091"/>
                              </a:avLst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Csoportba foglalás 17" o:spid="_x0000_s1026" style="position:absolute;margin-left:236.65pt;margin-top:17.45pt;width:273pt;height:178.5pt;z-index:-251648000" coordsize="34671,22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">
                <v:shape id="Kép 11" o:spid="_x0000_s1027" type="#_x0000_t75" style="position:absolute;width:34671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O8fzCAAAA2wAAAA8AAABkcnMvZG93bnJldi54bWxET01rAjEQvRf8D2GEXkQTSymyGkWEooe2&#10;0K3oddiMm9XNZJukuv33TaHQ2zze5yxWvWvFlUJsPGuYThQI4sqbhmsN+4/n8QxETMgGW8+k4Zsi&#10;rJaDuwUWxt/4na5lqkUO4VigBptSV0gZK0sO48R3xJk7+eAwZRhqaQLecrhr5YNST9Jhw7nBYkcb&#10;S9Wl/HIa0ut+NPrcNgelzt3R+rfqsQwvWt8P+/UcRKI+/Yv/3DuT50/h95d8gF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jvH8wgAAANsAAAAPAAAAAAAAAAAAAAAAAJ8C&#10;AABkcnMvZG93bnJldi54bWxQSwUGAAAAAAQABAD3AAAAjgMAAAAA&#10;">
                  <v:imagedata r:id="rId15" o:title="" croptop="1290f" cropbottom="2838f"/>
                  <v:path arrowok="t"/>
                </v:shape>
                <v:group id="Csoportba foglalás 22" o:spid="_x0000_s1028" style="position:absolute;left:1047;top:14097;width:31242;height:8001" coordsize="31242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Egyenes összekötő nyíllal 9" o:spid="_x0000_s1029" type="#_x0000_t32" style="position:absolute;width:31242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9638QAAADaAAAADwAAAGRycy9kb3ducmV2LnhtbESPQWvCQBSE74X+h+UVeqsbC0qN2YgI&#10;aunNWEVvj+wzG82+TbNbjf++Wyj0OMzMN0w2620jrtT52rGC4SABQVw6XXOl4HO7fHkD4QOyxsYx&#10;KbiTh1n++JBhqt2NN3QtQiUihH2KCkwIbSqlLw1Z9APXEkfv5DqLIcqukrrDW4TbRr4myVharDku&#10;GGxpYai8FN9WwYdcleZQjPfryejovvrzfDc6VEo9P/XzKYhAffgP/7XftYIJ/F6JN0D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3rfxAAAANoAAAAPAAAAAAAAAAAA&#10;AAAAAKECAABkcnMvZG93bnJldi54bWxQSwUGAAAAAAQABAD5AAAAkgMAAAAA&#10;" strokecolor="red" strokeweight="1.5pt"/>
                  <v:shape id="Egyenes összekötő nyíllal 12" o:spid="_x0000_s1030" type="#_x0000_t32" style="position:absolute;top:95;width:31242;height:27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OPAL4AAADbAAAADwAAAGRycy9kb3ducmV2LnhtbERPS4vCMBC+L/gfwgheFk31IEs1igji&#10;ngQfiMexGdtiMwlJttZ/bwRhb/PxPWe+7EwjWvKhtqxgPMpAEBdW11wqOB03wx8QISJrbCyTgicF&#10;WC56X3PMtX3wntpDLEUK4ZCjgipGl0sZiooMhpF1xIm7WW8wJuhLqT0+Urhp5CTLptJgzamhQkfr&#10;ior74c8o8K3z3xd/47PTu+t203G5JVZq0O9WMxCRuvgv/rh/dZo/gfcv6QC5e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M48AvgAAANsAAAAPAAAAAAAAAAAAAAAAAKEC&#10;AABkcnMvZG93bnJldi54bWxQSwUGAAAAAAQABAD5AAAAjAMAAAAA&#10;" strokecolor="red" strokeweight="1.5pt"/>
                  <v:shape id="Jobbra nyíl 2" o:spid="_x0000_s1031" type="#_x0000_t13" style="position:absolute;left:15716;top:6953;width:7715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5scIA&#10;AADaAAAADwAAAGRycy9kb3ducmV2LnhtbESPT4vCMBTE74LfITzBm01VVqRrlEUQPMiCf6h7fDTP&#10;pmzzUppYu9/eLAgeh5n5DbPa9LYWHbW+cqxgmqQgiAunKy4VXM67yRKED8gaa8ek4I88bNbDwQoz&#10;7R58pO4UShEh7DNUYEJoMil9YciiT1xDHL2bay2GKNtS6hYfEW5rOUvThbRYcVww2NDWUPF7ulsF&#10;18PHT5PX+S3FvTPVlvJ5922VGo/6r08QgfrwDr/ae61gBv9X4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fmxwgAAANoAAAAPAAAAAAAAAAAAAAAAAJgCAABkcnMvZG93&#10;bnJldi54bWxQSwUGAAAAAAQABAD1AAAAhwMAAAAA&#10;" fillcolor="red" stroked="f"/>
                </v:group>
                <w10:wrap type="through"/>
              </v:group>
            </w:pict>
          </mc:Fallback>
        </mc:AlternateContent>
      </w:r>
    </w:p>
    <w:p w:rsidR="00E3191A" w:rsidRDefault="00E3191A" w:rsidP="00E3191A">
      <w:pPr>
        <w:pStyle w:val="Cmsor2"/>
        <w:numPr>
          <w:ilvl w:val="0"/>
          <w:numId w:val="3"/>
        </w:numPr>
        <w:spacing w:before="0" w:line="276" w:lineRule="auto"/>
        <w:ind w:left="284" w:hanging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10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bejelentkezési felületre visszatérve,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az </w:t>
      </w:r>
      <w:r w:rsidRPr="00610B7C">
        <w:rPr>
          <w:rFonts w:ascii="Times New Roman" w:hAnsi="Times New Roman" w:cs="Times New Roman"/>
          <w:color w:val="FF0000"/>
          <w:sz w:val="24"/>
          <w:szCs w:val="24"/>
        </w:rPr>
        <w:t>intézmény kiválasztása nélk</w:t>
      </w:r>
      <w:r>
        <w:rPr>
          <w:rFonts w:ascii="Times New Roman" w:hAnsi="Times New Roman" w:cs="Times New Roman"/>
          <w:color w:val="FF0000"/>
          <w:sz w:val="24"/>
          <w:szCs w:val="24"/>
        </w:rPr>
        <w:t>ü</w:t>
      </w:r>
      <w:r w:rsidRPr="00610B7C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Pr="00610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tud bejelent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kezni az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eÜgyintézési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felületre.</w:t>
      </w:r>
      <w:r w:rsidRPr="004C1189">
        <w:rPr>
          <w:noProof/>
        </w:rPr>
        <w:t xml:space="preserve"> </w:t>
      </w:r>
    </w:p>
    <w:p w:rsidR="00E3191A" w:rsidRPr="004C1189" w:rsidRDefault="00E3191A" w:rsidP="00E3191A"/>
    <w:p w:rsidR="00E3191A" w:rsidRDefault="00E3191A" w:rsidP="00E3191A">
      <w:pPr>
        <w:shd w:val="clear" w:color="auto" w:fill="FFFFFF"/>
        <w:tabs>
          <w:tab w:val="left" w:pos="10206"/>
        </w:tabs>
        <w:spacing w:before="298" w:line="288" w:lineRule="exact"/>
        <w:ind w:left="389" w:hanging="35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95B69" w:rsidRDefault="00095B69" w:rsidP="00E3191A">
      <w:pPr>
        <w:shd w:val="clear" w:color="auto" w:fill="FFFFFF"/>
        <w:tabs>
          <w:tab w:val="left" w:pos="10206"/>
        </w:tabs>
        <w:spacing w:before="298" w:line="288" w:lineRule="exact"/>
        <w:ind w:left="389" w:hanging="35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930EDF" w:rsidRDefault="00930EDF" w:rsidP="00095B69">
      <w:pPr>
        <w:shd w:val="clear" w:color="auto" w:fill="FFFFFF"/>
        <w:tabs>
          <w:tab w:val="left" w:pos="10206"/>
        </w:tabs>
        <w:spacing w:before="298" w:line="288" w:lineRule="exact"/>
        <w:ind w:left="389" w:hanging="35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191A" w:rsidRPr="00095B69" w:rsidRDefault="00E3191A" w:rsidP="00095B69">
      <w:pPr>
        <w:shd w:val="clear" w:color="auto" w:fill="FFFFFF"/>
        <w:tabs>
          <w:tab w:val="left" w:pos="10206"/>
        </w:tabs>
        <w:spacing w:before="298" w:line="288" w:lineRule="exact"/>
        <w:ind w:left="389" w:hanging="35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67AF84" wp14:editId="06C53625">
                <wp:simplePos x="0" y="0"/>
                <wp:positionH relativeFrom="column">
                  <wp:posOffset>390525</wp:posOffset>
                </wp:positionH>
                <wp:positionV relativeFrom="paragraph">
                  <wp:posOffset>8049895</wp:posOffset>
                </wp:positionV>
                <wp:extent cx="3755390" cy="969010"/>
                <wp:effectExtent l="20955" t="17780" r="14605" b="13335"/>
                <wp:wrapNone/>
                <wp:docPr id="3" name="Csoportba foglalá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5390" cy="969010"/>
                          <a:chOff x="765" y="12902"/>
                          <a:chExt cx="5914" cy="1526"/>
                        </a:xfrm>
                      </wpg:grpSpPr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64" y="12902"/>
                            <a:ext cx="5715" cy="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" y="12902"/>
                            <a:ext cx="5914" cy="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007" y="14210"/>
                            <a:ext cx="885" cy="218"/>
                          </a:xfrm>
                          <a:prstGeom prst="rightArrow">
                            <a:avLst>
                              <a:gd name="adj1" fmla="val 50000"/>
                              <a:gd name="adj2" fmla="val 101491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" o:spid="_x0000_s1026" style="position:absolute;margin-left:30.75pt;margin-top:633.85pt;width:295.7pt;height:76.3pt;z-index:251665408" coordorigin="765,12902" coordsize="5914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">
                <v:shape id="AutoShape 6" o:spid="_x0000_s1027" type="#_x0000_t32" style="position:absolute;left:864;top:12902;width:5715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2wq8EAAADaAAAADwAAAGRycy9kb3ducmV2LnhtbESPT4vCMBTE78J+h/AEb5oqWKQaRQRB&#10;2MPin4u3R/Nsqs1LN4m1++03wsIeh5n5DbPa9LYRHflQO1YwnWQgiEuna64UXM778QJEiMgaG8ek&#10;4IcCbNYfgxUW2r34SN0pViJBOBSowMTYFlKG0pDFMHEtcfJuzluMSfpKao+vBLeNnGVZLi3WnBYM&#10;trQzVD5OT6sgX1xvj88vyrE0nbn677OLl7tSo2G/XYKI1Mf/8F/7oBXM4X0l3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LbCrwQAAANoAAAAPAAAAAAAAAAAAAAAA&#10;AKECAABkcnMvZG93bnJldi54bWxQSwUGAAAAAAQABAD5AAAAjwMAAAAA&#10;" strokecolor="red" strokeweight="2.25pt"/>
                <v:shape id="AutoShape 7" o:spid="_x0000_s1028" type="#_x0000_t32" style="position:absolute;left:765;top:12902;width:5914;height: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iM18AAAADaAAAADwAAAGRycy9kb3ducmV2LnhtbESPQYvCMBSE74L/ITzBm6YuUqQaRQrL&#10;7k22Cl6fzbMtbV5KkzXdf28WBI/DzHzD7A6j6cSDBtdYVrBaJiCIS6sbrhRczp+LDQjnkTV2lknB&#10;Hzk47KeTHWbaBv6hR+ErESHsMlRQe99nUrqyJoNuaXvi6N3tYNBHOVRSDxgi3HTyI0lSabDhuFBj&#10;T3lNZVv8GgXtvT1t8nXSEl7DF+bhmBa3oNR8Nh63IDyN/h1+tb+1ghT+r8QbIP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F4jNfAAAAA2gAAAA8AAAAAAAAAAAAAAAAA&#10;oQIAAGRycy9kb3ducmV2LnhtbFBLBQYAAAAABAAEAPkAAACOAwAAAAA=&#10;" strokecolor="red" strokeweight="2.25pt"/>
                <v:shape id="AutoShape 8" o:spid="_x0000_s1029" type="#_x0000_t13" style="position:absolute;left:4007;top:14210;width:885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k3UMUA&#10;AADaAAAADwAAAGRycy9kb3ducmV2LnhtbESPS2vDMBCE74X8B7GB3Bo5Kc3DsRJCaKE9tJDHIcfF&#10;Wj8Sa2UsxXb666tCoMdhZr5hkk1vKtFS40rLCibjCARxanXJuYLT8f15AcJ5ZI2VZVJwJweb9eAp&#10;wVjbjvfUHnwuAoRdjAoK7+tYSpcWZNCNbU0cvMw2Bn2QTS51g12Am0pOo2gmDZYcFgqsaVdQej3c&#10;jIKv6/yzzXD5/XO+vyxe5VtX7y65UqNhv12B8NT7//Cj/aEVzOHv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TdQxQAAANoAAAAPAAAAAAAAAAAAAAAAAJgCAABkcnMv&#10;ZG93bnJldi54bWxQSwUGAAAAAAQABAD1AAAAigMAAAAA&#10;" fillcolor="red"/>
              </v:group>
            </w:pict>
          </mc:Fallback>
        </mc:AlternateContent>
      </w:r>
    </w:p>
    <w:p w:rsidR="00E3191A" w:rsidRPr="008433FE" w:rsidRDefault="00E3191A" w:rsidP="00930EDF">
      <w:pPr>
        <w:pStyle w:val="Listaszerbekezds"/>
        <w:numPr>
          <w:ilvl w:val="0"/>
          <w:numId w:val="3"/>
        </w:numPr>
        <w:shd w:val="clear" w:color="auto" w:fill="FFFFFF"/>
        <w:tabs>
          <w:tab w:val="left" w:pos="566"/>
          <w:tab w:val="left" w:pos="10206"/>
        </w:tabs>
        <w:spacing w:before="5" w:line="288" w:lineRule="exact"/>
        <w:rPr>
          <w:rFonts w:ascii="Times New Roman" w:hAnsi="Times New Roman" w:cs="Times New Roman"/>
        </w:rPr>
      </w:pPr>
      <w:r w:rsidRPr="004E5654">
        <w:rPr>
          <w:rFonts w:ascii="Times New Roman" w:hAnsi="Times New Roman" w:cs="Times New Roman"/>
          <w:color w:val="000000"/>
          <w:sz w:val="24"/>
          <w:szCs w:val="24"/>
        </w:rPr>
        <w:t>A bejelentkez</w:t>
      </w:r>
      <w:r w:rsidRPr="004E5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ést követően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 választani az</w:t>
      </w:r>
      <w:r w:rsidRPr="004E5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ügyintézési körök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ből.</w:t>
      </w:r>
      <w:r w:rsidR="00095B69">
        <w:rPr>
          <w:noProof/>
        </w:rPr>
        <w:t xml:space="preserve"> </w:t>
      </w:r>
      <w:bookmarkStart w:id="0" w:name="_GoBack"/>
      <w:bookmarkEnd w:id="0"/>
    </w:p>
    <w:sectPr w:rsidR="00E3191A" w:rsidRPr="008433FE" w:rsidSect="00930EDF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CE0"/>
    <w:multiLevelType w:val="hybridMultilevel"/>
    <w:tmpl w:val="BED44F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D37BC"/>
    <w:multiLevelType w:val="hybridMultilevel"/>
    <w:tmpl w:val="DED0893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7F3FD1"/>
    <w:multiLevelType w:val="hybridMultilevel"/>
    <w:tmpl w:val="FF12DFC4"/>
    <w:lvl w:ilvl="0" w:tplc="D72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F47AC"/>
    <w:multiLevelType w:val="multilevel"/>
    <w:tmpl w:val="A7C6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351B5"/>
    <w:multiLevelType w:val="hybridMultilevel"/>
    <w:tmpl w:val="9FD8C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1F48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2118F944">
      <w:numFmt w:val="bullet"/>
      <w:lvlText w:val="•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2074E"/>
    <w:multiLevelType w:val="hybridMultilevel"/>
    <w:tmpl w:val="BD04B7C6"/>
    <w:lvl w:ilvl="0" w:tplc="D72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D760F"/>
    <w:multiLevelType w:val="hybridMultilevel"/>
    <w:tmpl w:val="FD4258E0"/>
    <w:lvl w:ilvl="0" w:tplc="D72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C6E35"/>
    <w:multiLevelType w:val="multilevel"/>
    <w:tmpl w:val="35BA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6655A"/>
    <w:multiLevelType w:val="multilevel"/>
    <w:tmpl w:val="E9EE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A01D60"/>
    <w:multiLevelType w:val="multilevel"/>
    <w:tmpl w:val="35BA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CB66BB"/>
    <w:multiLevelType w:val="hybridMultilevel"/>
    <w:tmpl w:val="E2D0C37A"/>
    <w:lvl w:ilvl="0" w:tplc="D72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066CBC"/>
    <w:multiLevelType w:val="hybridMultilevel"/>
    <w:tmpl w:val="53F8ECB4"/>
    <w:lvl w:ilvl="0" w:tplc="E402B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E2878"/>
    <w:multiLevelType w:val="hybridMultilevel"/>
    <w:tmpl w:val="A0E0557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1A"/>
    <w:rsid w:val="00074357"/>
    <w:rsid w:val="00095B69"/>
    <w:rsid w:val="000E1A60"/>
    <w:rsid w:val="0034793A"/>
    <w:rsid w:val="00724C24"/>
    <w:rsid w:val="008433FE"/>
    <w:rsid w:val="00930EDF"/>
    <w:rsid w:val="009508A0"/>
    <w:rsid w:val="00B91775"/>
    <w:rsid w:val="00BB33FD"/>
    <w:rsid w:val="00BB4221"/>
    <w:rsid w:val="00BC3BBB"/>
    <w:rsid w:val="00BF202B"/>
    <w:rsid w:val="00C14B59"/>
    <w:rsid w:val="00C366CC"/>
    <w:rsid w:val="00D20083"/>
    <w:rsid w:val="00E3191A"/>
    <w:rsid w:val="00E6779C"/>
    <w:rsid w:val="00EE6FCA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083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191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3191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u-HU"/>
    </w:rPr>
  </w:style>
  <w:style w:type="paragraph" w:styleId="Listaszerbekezds">
    <w:name w:val="List Paragraph"/>
    <w:basedOn w:val="Norml"/>
    <w:rsid w:val="00E3191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Theme="minorEastAsia" w:hAnsi="Arial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3191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1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083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191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3191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u-HU"/>
    </w:rPr>
  </w:style>
  <w:style w:type="paragraph" w:styleId="Listaszerbekezds">
    <w:name w:val="List Paragraph"/>
    <w:basedOn w:val="Norml"/>
    <w:rsid w:val="00E3191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Theme="minorEastAsia" w:hAnsi="Arial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3191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1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s://eugyintezes.e-kreta.hu/kezdolap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hyperlink" Target="https://eugyintezes.e-kreta.h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Körösyné Perényi Andrea</dc:creator>
  <cp:lastModifiedBy>Körösyné Perényi Andrea</cp:lastModifiedBy>
  <cp:revision>2</cp:revision>
  <cp:lastPrinted>2019-03-22T11:27:00Z</cp:lastPrinted>
  <dcterms:created xsi:type="dcterms:W3CDTF">2019-03-22T11:38:00Z</dcterms:created>
  <dcterms:modified xsi:type="dcterms:W3CDTF">2019-03-22T11:38:00Z</dcterms:modified>
</cp:coreProperties>
</file>